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1CB50" w14:textId="3F318EAB" w:rsidR="0005434D" w:rsidRPr="002F26A3" w:rsidRDefault="0005434D">
      <w:pPr>
        <w:rPr>
          <w:b/>
          <w:bCs/>
          <w:sz w:val="24"/>
          <w:szCs w:val="24"/>
        </w:rPr>
      </w:pPr>
      <w:r w:rsidRPr="002F26A3">
        <w:rPr>
          <w:rFonts w:hint="eastAsia"/>
          <w:b/>
          <w:bCs/>
          <w:sz w:val="24"/>
          <w:szCs w:val="24"/>
        </w:rPr>
        <w:t>2回生ミーティング議事録(</w:t>
      </w:r>
      <w:r w:rsidRPr="002F26A3">
        <w:rPr>
          <w:b/>
          <w:bCs/>
          <w:sz w:val="24"/>
          <w:szCs w:val="24"/>
        </w:rPr>
        <w:t>2021/10/29</w:t>
      </w:r>
      <w:r w:rsidRPr="002F26A3">
        <w:rPr>
          <w:rFonts w:hint="eastAsia"/>
          <w:b/>
          <w:bCs/>
          <w:sz w:val="24"/>
          <w:szCs w:val="24"/>
        </w:rPr>
        <w:t>)</w:t>
      </w:r>
      <w:r w:rsidR="00FE7F19" w:rsidRPr="002F26A3">
        <w:rPr>
          <w:rFonts w:hint="eastAsia"/>
          <w:b/>
          <w:bCs/>
          <w:sz w:val="24"/>
          <w:szCs w:val="24"/>
        </w:rPr>
        <w:t xml:space="preserve">　　書記：稲元まい</w:t>
      </w:r>
    </w:p>
    <w:p w14:paraId="3D71E974" w14:textId="0542FD78" w:rsidR="00FE7F19" w:rsidRPr="00FE7F19" w:rsidRDefault="00FE7F19">
      <w:pPr>
        <w:rPr>
          <w:rFonts w:hint="eastAsia"/>
          <w:b/>
          <w:bCs/>
          <w:color w:val="FF0000"/>
          <w:szCs w:val="21"/>
        </w:rPr>
      </w:pPr>
      <w:r w:rsidRPr="00FE7F19">
        <w:rPr>
          <w:rFonts w:hint="eastAsia"/>
          <w:b/>
          <w:bCs/>
          <w:color w:val="FF0000"/>
          <w:szCs w:val="21"/>
        </w:rPr>
        <w:t>今回は少し長引いたため内容も長くなっています。このミーティングの内容の要約を最後のページに載せたので、そちらを見ていただけるとありがたいです。大まかな内容は理解できるようにしました。</w:t>
      </w:r>
    </w:p>
    <w:p w14:paraId="41D68B41" w14:textId="6B3B0E4F" w:rsidR="00823415" w:rsidRDefault="0005434D">
      <w:pPr>
        <w:rPr>
          <w:rFonts w:hint="eastAsia"/>
        </w:rPr>
      </w:pPr>
      <w:r>
        <w:t xml:space="preserve">                                  </w:t>
      </w:r>
    </w:p>
    <w:p w14:paraId="0CB71D1D" w14:textId="3ABA2FCE" w:rsidR="0005434D" w:rsidRPr="00823415" w:rsidRDefault="0005434D">
      <w:pPr>
        <w:rPr>
          <w:rFonts w:ascii="HGS創英ﾌﾟﾚｾﾞﾝｽEB" w:eastAsia="HGS創英ﾌﾟﾚｾﾞﾝｽEB"/>
          <w:sz w:val="24"/>
          <w:szCs w:val="24"/>
        </w:rPr>
      </w:pPr>
      <w:r w:rsidRPr="00823415">
        <w:rPr>
          <w:rFonts w:ascii="HGS創英ﾌﾟﾚｾﾞﾝｽEB" w:eastAsia="HGS創英ﾌﾟﾚｾﾞﾝｽEB" w:hint="eastAsia"/>
          <w:color w:val="2E74B5" w:themeColor="accent5" w:themeShade="BF"/>
          <w:sz w:val="24"/>
          <w:szCs w:val="24"/>
        </w:rPr>
        <w:t>●Googleフォームにて匿名で行った信任不信任の理由を聞いた結果●</w:t>
      </w:r>
    </w:p>
    <w:p w14:paraId="13C8B9B2" w14:textId="2EBF2CF0" w:rsidR="0005434D" w:rsidRDefault="0005434D">
      <w:r w:rsidRPr="00823415">
        <w:rPr>
          <w:rFonts w:hint="eastAsia"/>
          <w:b/>
          <w:bCs/>
        </w:rPr>
        <w:t>会長</w:t>
      </w:r>
      <w:r>
        <w:rPr>
          <w:rFonts w:hint="eastAsia"/>
        </w:rPr>
        <w:t>：岩本茂季</w:t>
      </w:r>
    </w:p>
    <w:p w14:paraId="0E1B91F5" w14:textId="62941FD0" w:rsidR="0005434D" w:rsidRDefault="0005434D">
      <w:r>
        <w:rPr>
          <w:rFonts w:hint="eastAsia"/>
        </w:rPr>
        <w:t xml:space="preserve">　投票数の合計は</w:t>
      </w:r>
      <w:r w:rsidR="000875D5">
        <w:rPr>
          <w:rFonts w:hint="eastAsia"/>
        </w:rPr>
        <w:t>4人減少(信任―3、不信任―２、未回答+１)。</w:t>
      </w:r>
    </w:p>
    <w:p w14:paraId="679567A5" w14:textId="3A451C78" w:rsidR="000875D5" w:rsidRDefault="000875D5">
      <w:r>
        <w:rPr>
          <w:rFonts w:hint="eastAsia"/>
        </w:rPr>
        <w:t xml:space="preserve">　信任の理由として多かったのは「積極性」</w:t>
      </w:r>
    </w:p>
    <w:p w14:paraId="0862021C" w14:textId="72C9366B" w:rsidR="000875D5" w:rsidRDefault="000875D5">
      <w:r>
        <w:rPr>
          <w:rFonts w:hint="eastAsia"/>
        </w:rPr>
        <w:t xml:space="preserve">　不信任の理由としては「過激な発言」「責任感」について挙げられていた。</w:t>
      </w:r>
    </w:p>
    <w:p w14:paraId="2C398C8D" w14:textId="36D1C36E" w:rsidR="000875D5" w:rsidRDefault="000875D5"/>
    <w:p w14:paraId="2843345F" w14:textId="013E0489" w:rsidR="000875D5" w:rsidRDefault="000875D5">
      <w:r w:rsidRPr="00823415">
        <w:rPr>
          <w:rFonts w:hint="eastAsia"/>
          <w:b/>
          <w:bCs/>
        </w:rPr>
        <w:t>副会長(渉外)</w:t>
      </w:r>
      <w:r>
        <w:rPr>
          <w:rFonts w:hint="eastAsia"/>
        </w:rPr>
        <w:t>：村岡宙武</w:t>
      </w:r>
    </w:p>
    <w:p w14:paraId="43409A31" w14:textId="77CBB399" w:rsidR="000875D5" w:rsidRDefault="000875D5">
      <w:r>
        <w:rPr>
          <w:rFonts w:hint="eastAsia"/>
        </w:rPr>
        <w:t xml:space="preserve">　投票数の合計は５人減少したものの、全員信任。</w:t>
      </w:r>
    </w:p>
    <w:p w14:paraId="5CB5E353" w14:textId="64051C3F" w:rsidR="000875D5" w:rsidRDefault="000875D5">
      <w:r>
        <w:rPr>
          <w:rFonts w:hint="eastAsia"/>
        </w:rPr>
        <w:t xml:space="preserve">　理由として多かったのは「ギターの技術」「公平さを感じる人柄」</w:t>
      </w:r>
    </w:p>
    <w:p w14:paraId="33198902" w14:textId="75A9EFAF" w:rsidR="000875D5" w:rsidRDefault="000875D5"/>
    <w:p w14:paraId="135D043D" w14:textId="10FEC450" w:rsidR="000875D5" w:rsidRDefault="000875D5">
      <w:r w:rsidRPr="00823415">
        <w:rPr>
          <w:rFonts w:hint="eastAsia"/>
          <w:b/>
          <w:bCs/>
        </w:rPr>
        <w:t>副会長(渉外)</w:t>
      </w:r>
      <w:r>
        <w:rPr>
          <w:rFonts w:hint="eastAsia"/>
        </w:rPr>
        <w:t>：稲元まい</w:t>
      </w:r>
    </w:p>
    <w:p w14:paraId="18BDED3C" w14:textId="30651F9C" w:rsidR="000875D5" w:rsidRDefault="000875D5">
      <w:r>
        <w:rPr>
          <w:rFonts w:hint="eastAsia"/>
        </w:rPr>
        <w:t xml:space="preserve">　投票数の合計は5人減少し、不信任への投票がなくなった(未回答+１)。</w:t>
      </w:r>
    </w:p>
    <w:p w14:paraId="327A68AF" w14:textId="2907D144" w:rsidR="000875D5" w:rsidRDefault="000875D5">
      <w:r>
        <w:rPr>
          <w:rFonts w:hint="eastAsia"/>
        </w:rPr>
        <w:t xml:space="preserve">　理由として挙げられていたのは「責任感」「話しやすさ」。</w:t>
      </w:r>
    </w:p>
    <w:p w14:paraId="2BF3F825" w14:textId="49836022" w:rsidR="000875D5" w:rsidRDefault="000875D5"/>
    <w:p w14:paraId="500BD723" w14:textId="0BCBBFC9" w:rsidR="000875D5" w:rsidRDefault="000875D5">
      <w:r w:rsidRPr="00823415">
        <w:rPr>
          <w:rFonts w:hint="eastAsia"/>
          <w:b/>
          <w:bCs/>
        </w:rPr>
        <w:t>副会長(渉内)</w:t>
      </w:r>
      <w:r>
        <w:rPr>
          <w:rFonts w:hint="eastAsia"/>
        </w:rPr>
        <w:t>：開紘太郎</w:t>
      </w:r>
    </w:p>
    <w:p w14:paraId="2289313A" w14:textId="323EEE45" w:rsidR="000875D5" w:rsidRDefault="000875D5">
      <w:r>
        <w:rPr>
          <w:rFonts w:hint="eastAsia"/>
        </w:rPr>
        <w:t xml:space="preserve">　投票数の合計は4人減少したものの、全員信任。</w:t>
      </w:r>
    </w:p>
    <w:p w14:paraId="33479171" w14:textId="162519C9" w:rsidR="000875D5" w:rsidRDefault="000875D5">
      <w:r>
        <w:rPr>
          <w:rFonts w:hint="eastAsia"/>
        </w:rPr>
        <w:t xml:space="preserve">　理由として挙げられたのは「人柄」「統制能力の高さ」</w:t>
      </w:r>
    </w:p>
    <w:p w14:paraId="285AEEC4" w14:textId="43869844" w:rsidR="000875D5" w:rsidRDefault="000875D5"/>
    <w:p w14:paraId="1D8C31FC" w14:textId="760CCD81" w:rsidR="000875D5" w:rsidRDefault="000875D5">
      <w:r w:rsidRPr="00823415">
        <w:rPr>
          <w:rFonts w:hint="eastAsia"/>
          <w:b/>
          <w:bCs/>
        </w:rPr>
        <w:t>副会長(渉内)</w:t>
      </w:r>
      <w:r>
        <w:rPr>
          <w:rFonts w:hint="eastAsia"/>
        </w:rPr>
        <w:t>：来治春音</w:t>
      </w:r>
    </w:p>
    <w:p w14:paraId="6434BCAE" w14:textId="63972E93" w:rsidR="000875D5" w:rsidRDefault="000875D5">
      <w:r>
        <w:rPr>
          <w:rFonts w:hint="eastAsia"/>
        </w:rPr>
        <w:t xml:space="preserve">　</w:t>
      </w:r>
      <w:r w:rsidR="00823415">
        <w:rPr>
          <w:rFonts w:hint="eastAsia"/>
        </w:rPr>
        <w:t>投票数の合計は６人減少したものの、全員信任。</w:t>
      </w:r>
    </w:p>
    <w:p w14:paraId="39E2B1D8" w14:textId="06C8020E" w:rsidR="00823415" w:rsidRDefault="00823415">
      <w:r>
        <w:rPr>
          <w:rFonts w:hint="eastAsia"/>
        </w:rPr>
        <w:t xml:space="preserve">　理由として挙げられていたのは「責任感」「行動力」</w:t>
      </w:r>
    </w:p>
    <w:p w14:paraId="4203861D" w14:textId="73C0EAC5" w:rsidR="00823415" w:rsidRDefault="00823415"/>
    <w:p w14:paraId="64BB0897" w14:textId="4AFB7D47" w:rsidR="00823415" w:rsidRDefault="00997F58">
      <w:r>
        <w:rPr>
          <w:rFonts w:hint="eastAsia"/>
          <w:noProof/>
        </w:rPr>
        <mc:AlternateContent>
          <mc:Choice Requires="wps">
            <w:drawing>
              <wp:anchor distT="0" distB="0" distL="114300" distR="114300" simplePos="0" relativeHeight="251659264" behindDoc="0" locked="0" layoutInCell="1" allowOverlap="1" wp14:anchorId="1792AD10" wp14:editId="0B7CEE8E">
                <wp:simplePos x="0" y="0"/>
                <wp:positionH relativeFrom="column">
                  <wp:posOffset>-230505</wp:posOffset>
                </wp:positionH>
                <wp:positionV relativeFrom="paragraph">
                  <wp:posOffset>76835</wp:posOffset>
                </wp:positionV>
                <wp:extent cx="5760720" cy="1664970"/>
                <wp:effectExtent l="19050" t="19050" r="11430" b="11430"/>
                <wp:wrapNone/>
                <wp:docPr id="2" name="正方形/長方形 2"/>
                <wp:cNvGraphicFramePr/>
                <a:graphic xmlns:a="http://schemas.openxmlformats.org/drawingml/2006/main">
                  <a:graphicData uri="http://schemas.microsoft.com/office/word/2010/wordprocessingShape">
                    <wps:wsp>
                      <wps:cNvSpPr/>
                      <wps:spPr>
                        <a:xfrm>
                          <a:off x="0" y="0"/>
                          <a:ext cx="5760720" cy="166497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1B7BC" id="正方形/長方形 2" o:spid="_x0000_s1026" style="position:absolute;left:0;text-align:left;margin-left:-18.15pt;margin-top:6.05pt;width:453.6pt;height:1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" filled="f" strokecolor="red" strokeweight="3pt"/>
            </w:pict>
          </mc:Fallback>
        </mc:AlternateContent>
      </w:r>
    </w:p>
    <w:p w14:paraId="166FA08C" w14:textId="1C1EA816" w:rsidR="00997F58" w:rsidRDefault="00997F58">
      <w:r>
        <w:rPr>
          <w:rFonts w:hint="eastAsia"/>
        </w:rPr>
        <w:t>ブレイクアウトの時間をつかって、投票結果等を踏まえた話し合いをしてください！</w:t>
      </w:r>
    </w:p>
    <w:p w14:paraId="2D9F10BB" w14:textId="7A48F5A0" w:rsidR="00997F58" w:rsidRDefault="00997F58">
      <w:r>
        <w:rPr>
          <w:rFonts w:hint="eastAsia"/>
        </w:rPr>
        <w:t>〇果たしてこのまま幹部として出していいのか</w:t>
      </w:r>
    </w:p>
    <w:p w14:paraId="5E021DB7" w14:textId="101C58B7" w:rsidR="00997F58" w:rsidRDefault="00997F58">
      <w:r>
        <w:rPr>
          <w:rFonts w:hint="eastAsia"/>
        </w:rPr>
        <w:t>〇(後だしでも構わないので)他に理由があれば</w:t>
      </w:r>
    </w:p>
    <w:p w14:paraId="2A8418C8" w14:textId="5C2FD94B" w:rsidR="00997F58" w:rsidRDefault="00997F58">
      <w:r>
        <w:rPr>
          <w:rFonts w:hint="eastAsia"/>
        </w:rPr>
        <w:t xml:space="preserve">　　　</w:t>
      </w:r>
      <w:r w:rsidR="009121FE">
        <w:rPr>
          <w:rFonts w:hint="eastAsia"/>
        </w:rPr>
        <w:t>e</w:t>
      </w:r>
      <w:r>
        <w:t>x))</w:t>
      </w:r>
      <w:r>
        <w:rPr>
          <w:rFonts w:hint="eastAsia"/>
        </w:rPr>
        <w:t>この人こんな良いところあるよ～、</w:t>
      </w:r>
    </w:p>
    <w:p w14:paraId="1F44DD18" w14:textId="034D671B" w:rsidR="00997F58" w:rsidRDefault="00997F58">
      <w:r>
        <w:rPr>
          <w:rFonts w:hint="eastAsia"/>
        </w:rPr>
        <w:t xml:space="preserve">　　　　　ここ直してほしいな～、</w:t>
      </w:r>
    </w:p>
    <w:p w14:paraId="3F581564" w14:textId="6076FC91" w:rsidR="00997F58" w:rsidRDefault="00997F58">
      <w:r>
        <w:rPr>
          <w:rFonts w:hint="eastAsia"/>
        </w:rPr>
        <w:t>〇出た意見を全体で発表する人１名決めてください。</w:t>
      </w:r>
    </w:p>
    <w:p w14:paraId="561C3195" w14:textId="12A70B01" w:rsidR="009121FE" w:rsidRDefault="009121FE">
      <w:pPr>
        <w:rPr>
          <w:rFonts w:hint="eastAsia"/>
        </w:rPr>
      </w:pPr>
    </w:p>
    <w:p w14:paraId="63B4EDD6" w14:textId="1F5A81C3" w:rsidR="009121FE" w:rsidRPr="00FE7F19" w:rsidRDefault="009121FE">
      <w:pPr>
        <w:rPr>
          <w:b/>
          <w:bCs/>
        </w:rPr>
      </w:pPr>
      <w:r w:rsidRPr="00FE7F19">
        <w:rPr>
          <w:rFonts w:hint="eastAsia"/>
          <w:b/>
          <w:bCs/>
        </w:rPr>
        <w:lastRenderedPageBreak/>
        <w:t>[なおき、まこと、まなみグループ</w:t>
      </w:r>
      <w:r w:rsidRPr="00FE7F19">
        <w:rPr>
          <w:b/>
          <w:bCs/>
        </w:rPr>
        <w:t>]</w:t>
      </w:r>
    </w:p>
    <w:p w14:paraId="6E30EB8E" w14:textId="7177A3D0" w:rsidR="009121FE" w:rsidRDefault="009121FE">
      <w:r>
        <w:rPr>
          <w:rFonts w:hint="eastAsia"/>
        </w:rPr>
        <w:t>→信任で進めていいのでは。</w:t>
      </w:r>
    </w:p>
    <w:p w14:paraId="15D45967" w14:textId="1EFB2641" w:rsidR="009121FE" w:rsidRDefault="009121FE">
      <w:r>
        <w:rPr>
          <w:rFonts w:hint="eastAsia"/>
        </w:rPr>
        <w:t xml:space="preserve">　問題点の改善が見込めるのであればO</w:t>
      </w:r>
      <w:r>
        <w:t>K</w:t>
      </w:r>
      <w:r>
        <w:rPr>
          <w:rFonts w:hint="eastAsia"/>
        </w:rPr>
        <w:t>。</w:t>
      </w:r>
    </w:p>
    <w:p w14:paraId="28C614F0" w14:textId="65C99EFE" w:rsidR="009121FE" w:rsidRPr="00FE7F19" w:rsidRDefault="009121FE">
      <w:pPr>
        <w:rPr>
          <w:b/>
          <w:bCs/>
        </w:rPr>
      </w:pPr>
      <w:r w:rsidRPr="00FE7F19">
        <w:rPr>
          <w:b/>
          <w:bCs/>
        </w:rPr>
        <w:t>[</w:t>
      </w:r>
      <w:r w:rsidRPr="00FE7F19">
        <w:rPr>
          <w:rFonts w:hint="eastAsia"/>
          <w:b/>
          <w:bCs/>
        </w:rPr>
        <w:t>まり、りょうた、まつしたさんグループ</w:t>
      </w:r>
      <w:r w:rsidRPr="00FE7F19">
        <w:rPr>
          <w:b/>
          <w:bCs/>
        </w:rPr>
        <w:t>]</w:t>
      </w:r>
    </w:p>
    <w:p w14:paraId="02E57295" w14:textId="69AE9B8F" w:rsidR="009121FE" w:rsidRDefault="009121FE">
      <w:r>
        <w:rPr>
          <w:rFonts w:hint="eastAsia"/>
        </w:rPr>
        <w:t>→</w:t>
      </w:r>
      <w:r w:rsidR="00B41236">
        <w:rPr>
          <w:rFonts w:hint="eastAsia"/>
        </w:rPr>
        <w:t>信任で進めてもいいのでは。</w:t>
      </w:r>
    </w:p>
    <w:p w14:paraId="57B64ED0" w14:textId="7DA220C5" w:rsidR="00B41236" w:rsidRDefault="00B41236">
      <w:r>
        <w:rPr>
          <w:rFonts w:hint="eastAsia"/>
        </w:rPr>
        <w:t xml:space="preserve">　不信任の意見を受け止めるか、もしくはメンタル面きついのであれば降りる方向も。</w:t>
      </w:r>
    </w:p>
    <w:p w14:paraId="4FD01116" w14:textId="1D3DA4D1" w:rsidR="00B41236" w:rsidRDefault="00B41236">
      <w:r>
        <w:rPr>
          <w:rFonts w:hint="eastAsia"/>
        </w:rPr>
        <w:t xml:space="preserve">　ただ、最後に決めるのは自分なので、最後の決定は本人に。</w:t>
      </w:r>
    </w:p>
    <w:p w14:paraId="3A6358A6" w14:textId="2D8D4345" w:rsidR="009121FE" w:rsidRPr="00FE7F19" w:rsidRDefault="009121FE">
      <w:pPr>
        <w:rPr>
          <w:b/>
          <w:bCs/>
        </w:rPr>
      </w:pPr>
      <w:r w:rsidRPr="00FE7F19">
        <w:rPr>
          <w:b/>
          <w:bCs/>
        </w:rPr>
        <w:t>[</w:t>
      </w:r>
      <w:r w:rsidRPr="00FE7F19">
        <w:rPr>
          <w:rFonts w:hint="eastAsia"/>
          <w:b/>
          <w:bCs/>
        </w:rPr>
        <w:t>よしか、たくむ、おぜきさんグループ</w:t>
      </w:r>
      <w:r w:rsidRPr="00FE7F19">
        <w:rPr>
          <w:b/>
          <w:bCs/>
        </w:rPr>
        <w:t>]</w:t>
      </w:r>
    </w:p>
    <w:p w14:paraId="4B250932" w14:textId="4DAE6839" w:rsidR="009121FE" w:rsidRDefault="00B41236">
      <w:r>
        <w:rPr>
          <w:rFonts w:hint="eastAsia"/>
        </w:rPr>
        <w:t>→岩本の件について話し合った。</w:t>
      </w:r>
    </w:p>
    <w:p w14:paraId="36E12DC0" w14:textId="69A1D1A5" w:rsidR="00B41236" w:rsidRDefault="00B41236" w:rsidP="00B41236">
      <w:pPr>
        <w:ind w:left="210" w:hangingChars="100" w:hanging="210"/>
      </w:pPr>
      <w:r>
        <w:rPr>
          <w:rFonts w:hint="eastAsia"/>
        </w:rPr>
        <w:t xml:space="preserve">　判断材料的に少ない面もあるが、不信任のところの意見の改善が見込めるのであれば、いいと考えた。本人次第では。</w:t>
      </w:r>
    </w:p>
    <w:p w14:paraId="7FF48D71" w14:textId="09C996B5" w:rsidR="00B41236" w:rsidRDefault="00B41236">
      <w:r>
        <w:rPr>
          <w:rFonts w:hint="eastAsia"/>
        </w:rPr>
        <w:t xml:space="preserve">　変えるべきところについて→本当に変われるのか不安なところがあるため、</w:t>
      </w:r>
    </w:p>
    <w:p w14:paraId="15A75AD3" w14:textId="2C8274E0" w:rsidR="00B41236" w:rsidRDefault="00B41236">
      <w:r>
        <w:rPr>
          <w:rFonts w:hint="eastAsia"/>
        </w:rPr>
        <w:t xml:space="preserve">　　　　　　　　　　　　　　本人の意思を聞きたい。</w:t>
      </w:r>
    </w:p>
    <w:p w14:paraId="23CA8C12" w14:textId="50441F23" w:rsidR="00B41236" w:rsidRDefault="00B41236">
      <w:r>
        <w:rPr>
          <w:rFonts w:hint="eastAsia"/>
        </w:rPr>
        <w:t xml:space="preserve">　不安に思うところは自分一人で突き進むところが大きい。</w:t>
      </w:r>
    </w:p>
    <w:p w14:paraId="606B5303" w14:textId="43415F02" w:rsidR="00B41236" w:rsidRDefault="00B41236">
      <w:r>
        <w:rPr>
          <w:rFonts w:hint="eastAsia"/>
        </w:rPr>
        <w:t xml:space="preserve">　今までの</w:t>
      </w:r>
      <w:r>
        <w:t>DEEP</w:t>
      </w:r>
      <w:r>
        <w:rPr>
          <w:rFonts w:hint="eastAsia"/>
        </w:rPr>
        <w:t>の形や伝統を消してしまうのはどうなのか。</w:t>
      </w:r>
    </w:p>
    <w:p w14:paraId="3DE6ADC3" w14:textId="778BF7E9" w:rsidR="00B41236" w:rsidRDefault="00B41236">
      <w:r>
        <w:rPr>
          <w:rFonts w:hint="eastAsia"/>
        </w:rPr>
        <w:t xml:space="preserve">　他の幹部のみんなの意見を踏まえて行動することが出来ることが大切。</w:t>
      </w:r>
    </w:p>
    <w:p w14:paraId="7FFB4A28" w14:textId="79F05B35" w:rsidR="00B41236" w:rsidRDefault="00B41236">
      <w:r>
        <w:rPr>
          <w:rFonts w:hint="eastAsia"/>
        </w:rPr>
        <w:t xml:space="preserve">　忖度なく、彼に対していうことが大事。</w:t>
      </w:r>
    </w:p>
    <w:p w14:paraId="20DF976D" w14:textId="77777777" w:rsidR="00B41236" w:rsidRDefault="00B41236"/>
    <w:p w14:paraId="51F9FC0B" w14:textId="77777777" w:rsidR="00B41236" w:rsidRDefault="00B41236"/>
    <w:p w14:paraId="7B72F573" w14:textId="7E471798" w:rsidR="00B41236" w:rsidRDefault="00B41236">
      <w:r>
        <w:rPr>
          <w:rFonts w:hint="eastAsia"/>
        </w:rPr>
        <w:t>会長になった場合やりたいことや、変えていきたいこと。</w:t>
      </w:r>
    </w:p>
    <w:p w14:paraId="08612E1D" w14:textId="633FEAD7" w:rsidR="00B41236" w:rsidRDefault="00B41236">
      <w:r>
        <w:rPr>
          <w:rFonts w:hint="eastAsia"/>
        </w:rPr>
        <w:t>→不信任の意見に対して納得することも。</w:t>
      </w:r>
    </w:p>
    <w:p w14:paraId="2621325E" w14:textId="7E66012E" w:rsidR="00B41236" w:rsidRDefault="00B41236">
      <w:r>
        <w:rPr>
          <w:rFonts w:hint="eastAsia"/>
        </w:rPr>
        <w:t xml:space="preserve">　今の３，４回生は今までを知っている。ただ、2回生以下は先輩の背中を知らない。</w:t>
      </w:r>
    </w:p>
    <w:p w14:paraId="2A4843A3" w14:textId="166717CA" w:rsidR="00B41236" w:rsidRDefault="00B41236">
      <w:r>
        <w:rPr>
          <w:rFonts w:hint="eastAsia"/>
        </w:rPr>
        <w:t xml:space="preserve">　他のサークルを見たときに、他サークル同士の交流があるためDEEPも同様に行いたい。</w:t>
      </w:r>
    </w:p>
    <w:p w14:paraId="0C08567C" w14:textId="0F6AC64B" w:rsidR="00B41236" w:rsidRDefault="00B41236">
      <w:r>
        <w:rPr>
          <w:rFonts w:hint="eastAsia"/>
        </w:rPr>
        <w:t xml:space="preserve">　別のサークルに入っている人に考慮した上で、別のイベントも作りたい。</w:t>
      </w:r>
    </w:p>
    <w:p w14:paraId="0E45DA01" w14:textId="70776BA3" w:rsidR="00B41236" w:rsidRDefault="00B41236">
      <w:r>
        <w:rPr>
          <w:rFonts w:hint="eastAsia"/>
        </w:rPr>
        <w:t xml:space="preserve">　幹部同士話し合って、変えていける点があれば変えたい(変えるなら今かと)</w:t>
      </w:r>
    </w:p>
    <w:p w14:paraId="3069302C" w14:textId="4E69C773" w:rsidR="00B41236" w:rsidRDefault="00B41236"/>
    <w:p w14:paraId="4B155AD9" w14:textId="645D01CF" w:rsidR="00B41236" w:rsidRDefault="00B41236">
      <w:r>
        <w:rPr>
          <w:rFonts w:hint="eastAsia"/>
        </w:rPr>
        <w:t>それに対して</w:t>
      </w:r>
    </w:p>
    <w:p w14:paraId="5F1B409B" w14:textId="185EE5F9" w:rsidR="00B41236" w:rsidRDefault="00B41236" w:rsidP="00EC6B0B">
      <w:pPr>
        <w:ind w:left="420" w:hangingChars="200" w:hanging="420"/>
      </w:pPr>
      <w:r>
        <w:rPr>
          <w:rFonts w:hint="eastAsia"/>
        </w:rPr>
        <w:t>(開)意見(伝統を大切に</w:t>
      </w:r>
      <w:r w:rsidR="00EC6B0B">
        <w:rPr>
          <w:rFonts w:hint="eastAsia"/>
        </w:rPr>
        <w:t>しつつ、変えていく</w:t>
      </w:r>
      <w:r>
        <w:rPr>
          <w:rFonts w:hint="eastAsia"/>
        </w:rPr>
        <w:t>)としては賛成だが、出てしまった不信任に対する意見が聞きたい。</w:t>
      </w:r>
    </w:p>
    <w:p w14:paraId="0A8F86B8" w14:textId="3518EDD1" w:rsidR="00EC6B0B" w:rsidRDefault="00EC6B0B" w:rsidP="00EC6B0B">
      <w:pPr>
        <w:ind w:left="4410" w:hangingChars="2100" w:hanging="4410"/>
      </w:pPr>
      <w:r>
        <w:rPr>
          <w:rFonts w:hint="eastAsia"/>
        </w:rPr>
        <w:t>(岩本)やり遂げるか心配という意見について：他の幹部の意見も聞きつつ、ライブ等の運営していきたい。</w:t>
      </w:r>
    </w:p>
    <w:p w14:paraId="2EC253B2" w14:textId="049BC932" w:rsidR="00EC6B0B" w:rsidRDefault="00EC6B0B">
      <w:r>
        <w:rPr>
          <w:rFonts w:hint="eastAsia"/>
        </w:rPr>
        <w:t xml:space="preserve">　　　過激な発言について：先輩とも話し合ったうえで申し訳ないと思う</w:t>
      </w:r>
    </w:p>
    <w:p w14:paraId="67823C8F" w14:textId="234161B4" w:rsidR="00EC6B0B" w:rsidRDefault="00EC6B0B">
      <w:r>
        <w:rPr>
          <w:rFonts w:hint="eastAsia"/>
        </w:rPr>
        <w:t xml:space="preserve">　　　中立さについて：別にそのつもりはなかったようだが、気を付けたい。</w:t>
      </w:r>
    </w:p>
    <w:p w14:paraId="1E4DFE40" w14:textId="186847C4" w:rsidR="00EC6B0B" w:rsidRDefault="00EC6B0B">
      <w:r>
        <w:rPr>
          <w:rFonts w:hint="eastAsia"/>
        </w:rPr>
        <w:t>(開)なにかしらの弁明や、意見がほしいと思ってたため、その言葉等聞けて良かった。</w:t>
      </w:r>
    </w:p>
    <w:p w14:paraId="7395DFB3" w14:textId="57B3CA64" w:rsidR="00EC6B0B" w:rsidRDefault="00EC6B0B"/>
    <w:p w14:paraId="49AF53B4" w14:textId="77777777" w:rsidR="00EC6B0B" w:rsidRDefault="00EC6B0B"/>
    <w:p w14:paraId="27683B9E" w14:textId="4B2E48E5" w:rsidR="00EC6B0B" w:rsidRDefault="00EC6B0B">
      <w:r>
        <w:rPr>
          <w:rFonts w:hint="eastAsia"/>
        </w:rPr>
        <w:t>(来治)アイディア等に関しては凄くいいと思うが、</w:t>
      </w:r>
    </w:p>
    <w:p w14:paraId="4C071A1B" w14:textId="471BC2B3" w:rsidR="00EC6B0B" w:rsidRDefault="00EC6B0B">
      <w:r>
        <w:rPr>
          <w:rFonts w:hint="eastAsia"/>
        </w:rPr>
        <w:t xml:space="preserve">　　　やり遂げることに対しての自信などの意見が少なく、少し不安。</w:t>
      </w:r>
    </w:p>
    <w:p w14:paraId="0F091DF4" w14:textId="626683BC" w:rsidR="00EC6B0B" w:rsidRDefault="00EC6B0B">
      <w:r>
        <w:rPr>
          <w:rFonts w:hint="eastAsia"/>
        </w:rPr>
        <w:t>(岩本)やる気があるからこその行動だから大丈夫。</w:t>
      </w:r>
    </w:p>
    <w:p w14:paraId="11D8A23C" w14:textId="3ED49098" w:rsidR="00EC6B0B" w:rsidRDefault="00EC6B0B"/>
    <w:p w14:paraId="7BBBE4EB" w14:textId="74602C0D" w:rsidR="00EC6B0B" w:rsidRDefault="00EC6B0B" w:rsidP="00D06665">
      <w:pPr>
        <w:ind w:left="630" w:hangingChars="300" w:hanging="630"/>
      </w:pPr>
      <w:r>
        <w:rPr>
          <w:rFonts w:hint="eastAsia"/>
        </w:rPr>
        <w:t>(谷口)真剣な話し合いの中、本当に真剣に回答しているのか考えてくれているのかわからなくなる時がある。説明や相談の少なさ、平等(Zoomなどでの内輪ネタなど)に接する能力などの足りなさに不安を感じる。</w:t>
      </w:r>
    </w:p>
    <w:p w14:paraId="2886E244" w14:textId="0B3A0580" w:rsidR="00EC6B0B" w:rsidRDefault="00EC6B0B">
      <w:r>
        <w:rPr>
          <w:rFonts w:hint="eastAsia"/>
        </w:rPr>
        <w:t>(</w:t>
      </w:r>
      <w:r w:rsidR="00A133E5">
        <w:rPr>
          <w:rFonts w:hint="eastAsia"/>
        </w:rPr>
        <w:t>来治</w:t>
      </w:r>
      <w:r>
        <w:rPr>
          <w:rFonts w:hint="eastAsia"/>
        </w:rPr>
        <w:t>)新しく参加した人に対しての対応に違和感。</w:t>
      </w:r>
    </w:p>
    <w:p w14:paraId="0407A1A6" w14:textId="200002B2" w:rsidR="00EC6B0B" w:rsidRDefault="00EC6B0B">
      <w:r>
        <w:rPr>
          <w:rFonts w:hint="eastAsia"/>
        </w:rPr>
        <w:t>(谷口)初対面の人にある程度の距離ができることはしょうがないが、少し遠すぎるのでは。</w:t>
      </w:r>
    </w:p>
    <w:p w14:paraId="3B74332B" w14:textId="72F0E151" w:rsidR="00EC6B0B" w:rsidRDefault="00EC6B0B">
      <w:r>
        <w:rPr>
          <w:rFonts w:hint="eastAsia"/>
        </w:rPr>
        <w:t xml:space="preserve">　　　平等性にかける(みんなとの関わり方)</w:t>
      </w:r>
    </w:p>
    <w:p w14:paraId="1E00C79B" w14:textId="02815292" w:rsidR="00EC6B0B" w:rsidRPr="00A133E5" w:rsidRDefault="007860B4">
      <w:pPr>
        <w:rPr>
          <w:color w:val="00B0F0"/>
        </w:rPr>
      </w:pPr>
      <w:r w:rsidRPr="00A133E5">
        <w:rPr>
          <w:rFonts w:hint="eastAsia"/>
          <w:color w:val="00B0F0"/>
        </w:rPr>
        <w:t>・いざこざが起こった理由・</w:t>
      </w:r>
      <w:r w:rsidR="00A133E5">
        <w:rPr>
          <w:rFonts w:hint="eastAsia"/>
          <w:color w:val="00B0F0"/>
        </w:rPr>
        <w:t>(幹部に関して直接関わることではないので青で書きます)</w:t>
      </w:r>
    </w:p>
    <w:p w14:paraId="679F80AC" w14:textId="6E93A83E" w:rsidR="00EC6B0B" w:rsidRPr="00A133E5" w:rsidRDefault="00EC6B0B">
      <w:pPr>
        <w:rPr>
          <w:color w:val="00B0F0"/>
        </w:rPr>
      </w:pPr>
      <w:r w:rsidRPr="00A133E5">
        <w:rPr>
          <w:rFonts w:hint="eastAsia"/>
          <w:color w:val="00B0F0"/>
        </w:rPr>
        <w:t>(村岡)岩本に対してだけ言えることではないのでは。</w:t>
      </w:r>
    </w:p>
    <w:p w14:paraId="31AA38A7" w14:textId="4F00E1C0" w:rsidR="00EC6B0B" w:rsidRPr="00A133E5" w:rsidRDefault="00EC6B0B">
      <w:pPr>
        <w:rPr>
          <w:color w:val="00B0F0"/>
        </w:rPr>
      </w:pPr>
      <w:r w:rsidRPr="00A133E5">
        <w:rPr>
          <w:rFonts w:hint="eastAsia"/>
          <w:color w:val="00B0F0"/>
        </w:rPr>
        <w:t xml:space="preserve">　　　身内ネタをしてしまっていたのは</w:t>
      </w:r>
      <w:r w:rsidR="00D06665" w:rsidRPr="00A133E5">
        <w:rPr>
          <w:rFonts w:hint="eastAsia"/>
          <w:color w:val="00B0F0"/>
        </w:rPr>
        <w:t>、お互いだと思った。</w:t>
      </w:r>
    </w:p>
    <w:p w14:paraId="6FE1546B" w14:textId="3992BF46" w:rsidR="00D06665" w:rsidRPr="00A133E5" w:rsidRDefault="00D06665" w:rsidP="00D06665">
      <w:pPr>
        <w:ind w:left="420" w:hangingChars="200" w:hanging="420"/>
        <w:rPr>
          <w:color w:val="00B0F0"/>
        </w:rPr>
      </w:pPr>
      <w:r w:rsidRPr="00A133E5">
        <w:rPr>
          <w:rFonts w:hint="eastAsia"/>
          <w:color w:val="00B0F0"/>
        </w:rPr>
        <w:t>(開)岩本たちは軽音を知る上でライブを行いたかった、来治さんたちはまず仲良くなるための交流を行いたかった、という方向性の違いは悪くはないが、知っていることを伝えるというのが足りなかったのでは。一歩下がったうえで考えることが大切だったのでは。</w:t>
      </w:r>
    </w:p>
    <w:p w14:paraId="4DC0B732" w14:textId="1C7A84A0" w:rsidR="00D06665" w:rsidRPr="00A133E5" w:rsidRDefault="00D06665" w:rsidP="00D06665">
      <w:pPr>
        <w:ind w:leftChars="200" w:left="420"/>
        <w:rPr>
          <w:color w:val="00B0F0"/>
        </w:rPr>
      </w:pPr>
      <w:r w:rsidRPr="00A133E5">
        <w:rPr>
          <w:rFonts w:hint="eastAsia"/>
          <w:color w:val="00B0F0"/>
        </w:rPr>
        <w:t>来治さんの計画に対して、全てを潰してしまうのは良くなかった。計画してくれていることに対してお互い良かった。ただ、顕著に見えた立場の差が目立ってしまっていた。</w:t>
      </w:r>
    </w:p>
    <w:p w14:paraId="233EC1BF" w14:textId="223AABB9" w:rsidR="00D06665" w:rsidRDefault="00A133E5" w:rsidP="00D06665">
      <w:pPr>
        <w:ind w:firstLineChars="200" w:firstLine="420"/>
      </w:pPr>
      <w:r>
        <w:rPr>
          <w:rFonts w:hint="eastAsia"/>
        </w:rPr>
        <w:t>『</w:t>
      </w:r>
      <w:r w:rsidR="00D06665">
        <w:rPr>
          <w:rFonts w:hint="eastAsia"/>
        </w:rPr>
        <w:t>これからは、サークル全体として、ある程度の情報共有や、</w:t>
      </w:r>
      <w:r w:rsidR="00D06665" w:rsidRPr="00D06665">
        <w:rPr>
          <w:rFonts w:hint="eastAsia"/>
          <w:color w:val="FF0000"/>
        </w:rPr>
        <w:t>意見の交換</w:t>
      </w:r>
      <w:r w:rsidR="00D06665">
        <w:rPr>
          <w:rFonts w:hint="eastAsia"/>
        </w:rPr>
        <w:t>を行うべき。</w:t>
      </w:r>
    </w:p>
    <w:p w14:paraId="03CB9038" w14:textId="065624FE" w:rsidR="00D06665" w:rsidRDefault="00D06665" w:rsidP="00D06665">
      <w:pPr>
        <w:ind w:firstLineChars="200" w:firstLine="420"/>
      </w:pPr>
      <w:r>
        <w:rPr>
          <w:rFonts w:hint="eastAsia"/>
        </w:rPr>
        <w:t>言わないと伝わらないということを、組織全体として分かっておくべき。</w:t>
      </w:r>
      <w:r w:rsidR="00A133E5">
        <w:rPr>
          <w:rFonts w:hint="eastAsia"/>
        </w:rPr>
        <w:t>』</w:t>
      </w:r>
    </w:p>
    <w:p w14:paraId="3F4F793E" w14:textId="4DA6439D" w:rsidR="00D06665" w:rsidRPr="00A133E5" w:rsidRDefault="00D06665">
      <w:pPr>
        <w:rPr>
          <w:color w:val="00B0F0"/>
        </w:rPr>
      </w:pPr>
      <w:r w:rsidRPr="00A133E5">
        <w:rPr>
          <w:rFonts w:hint="eastAsia"/>
          <w:color w:val="00B0F0"/>
        </w:rPr>
        <w:t>(岩本)情報共有の件に関しては分かった。</w:t>
      </w:r>
    </w:p>
    <w:p w14:paraId="7E7CCB0D" w14:textId="53839F85" w:rsidR="00D06665" w:rsidRPr="00A133E5" w:rsidRDefault="00D06665">
      <w:pPr>
        <w:rPr>
          <w:color w:val="00B0F0"/>
        </w:rPr>
      </w:pPr>
      <w:r w:rsidRPr="00A133E5">
        <w:rPr>
          <w:rFonts w:hint="eastAsia"/>
          <w:color w:val="00B0F0"/>
        </w:rPr>
        <w:t xml:space="preserve">　　　ただ、今回の冬ライブの件に関しては会場を押さえたのが早かったため情報共有が</w:t>
      </w:r>
    </w:p>
    <w:p w14:paraId="7B8B8BE7" w14:textId="14B13D51" w:rsidR="00D06665" w:rsidRPr="00A133E5" w:rsidRDefault="00D06665">
      <w:pPr>
        <w:rPr>
          <w:color w:val="00B0F0"/>
        </w:rPr>
      </w:pPr>
      <w:r w:rsidRPr="00A133E5">
        <w:rPr>
          <w:rFonts w:hint="eastAsia"/>
          <w:color w:val="00B0F0"/>
        </w:rPr>
        <w:t xml:space="preserve">　　　難しかった。</w:t>
      </w:r>
    </w:p>
    <w:p w14:paraId="6E8A0871" w14:textId="282583AA" w:rsidR="00D06665" w:rsidRPr="00A133E5" w:rsidRDefault="00D06665">
      <w:pPr>
        <w:rPr>
          <w:color w:val="00B0F0"/>
        </w:rPr>
      </w:pPr>
      <w:r w:rsidRPr="00A133E5">
        <w:rPr>
          <w:rFonts w:hint="eastAsia"/>
          <w:color w:val="00B0F0"/>
        </w:rPr>
        <w:t xml:space="preserve">　　　</w:t>
      </w:r>
      <w:r w:rsidR="007860B4" w:rsidRPr="00A133E5">
        <w:rPr>
          <w:rFonts w:hint="eastAsia"/>
          <w:color w:val="00B0F0"/>
        </w:rPr>
        <w:t>ライブ自体をやりたいという気持ちが大きかったが大きな理由。</w:t>
      </w:r>
    </w:p>
    <w:p w14:paraId="548CCE84" w14:textId="3ABC634E" w:rsidR="007860B4" w:rsidRPr="00A133E5" w:rsidRDefault="007860B4">
      <w:pPr>
        <w:rPr>
          <w:color w:val="00B0F0"/>
        </w:rPr>
      </w:pPr>
      <w:r w:rsidRPr="00A133E5">
        <w:rPr>
          <w:rFonts w:hint="eastAsia"/>
          <w:color w:val="00B0F0"/>
        </w:rPr>
        <w:t xml:space="preserve">　　　意見交換に関しては出来なかったのは今回はしょうがない。</w:t>
      </w:r>
    </w:p>
    <w:p w14:paraId="683A6B72" w14:textId="3F1F51C6" w:rsidR="007860B4" w:rsidRPr="00A133E5" w:rsidRDefault="007860B4">
      <w:pPr>
        <w:rPr>
          <w:color w:val="00B0F0"/>
        </w:rPr>
      </w:pPr>
      <w:r w:rsidRPr="00A133E5">
        <w:rPr>
          <w:rFonts w:hint="eastAsia"/>
          <w:color w:val="00B0F0"/>
        </w:rPr>
        <w:t xml:space="preserve">　　　今後は気を付けたい。</w:t>
      </w:r>
    </w:p>
    <w:p w14:paraId="2F90FB76" w14:textId="2744ACC5" w:rsidR="007860B4" w:rsidRPr="00A133E5" w:rsidRDefault="007860B4">
      <w:pPr>
        <w:rPr>
          <w:color w:val="00B0F0"/>
        </w:rPr>
      </w:pPr>
      <w:r w:rsidRPr="00A133E5">
        <w:rPr>
          <w:rFonts w:hint="eastAsia"/>
          <w:color w:val="00B0F0"/>
        </w:rPr>
        <w:t xml:space="preserve">　　　2回生全体でやるべき行動を出来ていなかったことがいざこざに繋がったのでは。</w:t>
      </w:r>
    </w:p>
    <w:p w14:paraId="10A4D4F7" w14:textId="3CE6DA61" w:rsidR="007860B4" w:rsidRPr="00A133E5" w:rsidRDefault="007860B4">
      <w:pPr>
        <w:rPr>
          <w:color w:val="00B0F0"/>
        </w:rPr>
      </w:pPr>
      <w:r w:rsidRPr="00A133E5">
        <w:rPr>
          <w:rFonts w:hint="eastAsia"/>
          <w:color w:val="00B0F0"/>
        </w:rPr>
        <w:t>(開)少し落ち着いた上での行動が大事だったと思う。</w:t>
      </w:r>
    </w:p>
    <w:p w14:paraId="7F548BB5" w14:textId="1C41BA44" w:rsidR="007860B4" w:rsidRPr="00A133E5" w:rsidRDefault="007860B4">
      <w:pPr>
        <w:rPr>
          <w:color w:val="00B0F0"/>
        </w:rPr>
      </w:pPr>
      <w:r w:rsidRPr="00A133E5">
        <w:rPr>
          <w:rFonts w:hint="eastAsia"/>
          <w:color w:val="00B0F0"/>
        </w:rPr>
        <w:t>(来治)2回生全体で動く気持ちはあった。</w:t>
      </w:r>
    </w:p>
    <w:p w14:paraId="20938AB6" w14:textId="1DFC3DD1" w:rsidR="007860B4" w:rsidRPr="00A133E5" w:rsidRDefault="007860B4" w:rsidP="007860B4">
      <w:pPr>
        <w:ind w:left="630" w:hangingChars="300" w:hanging="630"/>
        <w:rPr>
          <w:color w:val="00B0F0"/>
        </w:rPr>
      </w:pPr>
      <w:r w:rsidRPr="00A133E5">
        <w:rPr>
          <w:rFonts w:hint="eastAsia"/>
          <w:color w:val="00B0F0"/>
        </w:rPr>
        <w:t xml:space="preserve">　　　あとからいうのではなく、まず最初の段階でのみんなの意見の理解や状況の理解をした上で進むべき。</w:t>
      </w:r>
    </w:p>
    <w:p w14:paraId="70DC2D5A" w14:textId="3B7E0973" w:rsidR="007860B4" w:rsidRPr="00A133E5" w:rsidRDefault="007860B4" w:rsidP="007860B4">
      <w:pPr>
        <w:ind w:left="630" w:hangingChars="300" w:hanging="630"/>
        <w:rPr>
          <w:color w:val="00B0F0"/>
        </w:rPr>
      </w:pPr>
      <w:r w:rsidRPr="00A133E5">
        <w:rPr>
          <w:rFonts w:hint="eastAsia"/>
          <w:color w:val="00B0F0"/>
        </w:rPr>
        <w:t>(谷口た)認識・判断の偏り</w:t>
      </w:r>
    </w:p>
    <w:p w14:paraId="6D3D615C" w14:textId="1D2EA496" w:rsidR="007860B4" w:rsidRDefault="007860B4" w:rsidP="007860B4">
      <w:pPr>
        <w:ind w:left="630" w:hangingChars="300" w:hanging="630"/>
      </w:pPr>
    </w:p>
    <w:p w14:paraId="216CD17B" w14:textId="06BDC13C" w:rsidR="007860B4" w:rsidRDefault="007860B4" w:rsidP="007860B4">
      <w:pPr>
        <w:ind w:left="630" w:hangingChars="300" w:hanging="630"/>
      </w:pPr>
    </w:p>
    <w:p w14:paraId="38AAD971" w14:textId="0D6488D4" w:rsidR="00F30337" w:rsidRDefault="00F30337" w:rsidP="007860B4">
      <w:pPr>
        <w:ind w:left="630" w:hangingChars="300" w:hanging="630"/>
      </w:pPr>
    </w:p>
    <w:p w14:paraId="64E1EDD4" w14:textId="4A6DBC6D" w:rsidR="00F30337" w:rsidRDefault="00F30337" w:rsidP="007860B4">
      <w:pPr>
        <w:ind w:left="630" w:hangingChars="300" w:hanging="630"/>
      </w:pPr>
    </w:p>
    <w:p w14:paraId="6EE27657" w14:textId="275D44F7" w:rsidR="00F30337" w:rsidRDefault="00F30337" w:rsidP="007860B4">
      <w:pPr>
        <w:ind w:left="630" w:hangingChars="300" w:hanging="630"/>
      </w:pPr>
      <w:r>
        <w:rPr>
          <w:rFonts w:hint="eastAsia"/>
        </w:rPr>
        <w:t>岩本の最終的な決定として</w:t>
      </w:r>
    </w:p>
    <w:p w14:paraId="5295858C" w14:textId="21FFBBD7" w:rsidR="00F30337" w:rsidRDefault="00F30337" w:rsidP="00A133E5">
      <w:pPr>
        <w:ind w:left="630" w:hangingChars="300" w:hanging="630"/>
        <w:rPr>
          <w:rFonts w:hint="eastAsia"/>
        </w:rPr>
      </w:pPr>
      <w:r>
        <w:rPr>
          <w:rFonts w:hint="eastAsia"/>
        </w:rPr>
        <w:t>→</w:t>
      </w:r>
      <w:r w:rsidRPr="00A133E5">
        <w:rPr>
          <w:rFonts w:ascii="HGP創英ﾌﾟﾚｾﾞﾝｽEB" w:eastAsia="HGP創英ﾌﾟﾚｾﾞﾝｽEB" w:hint="eastAsia"/>
          <w:sz w:val="32"/>
          <w:szCs w:val="32"/>
        </w:rPr>
        <w:t>「</w:t>
      </w:r>
      <w:r w:rsidRPr="00A133E5">
        <w:rPr>
          <w:rFonts w:ascii="HGP創英ﾌﾟﾚｾﾞﾝｽEB" w:eastAsia="HGP創英ﾌﾟﾚｾﾞﾝｽEB" w:hint="eastAsia"/>
          <w:color w:val="FF0000"/>
          <w:sz w:val="32"/>
          <w:szCs w:val="32"/>
        </w:rPr>
        <w:t>やりたい</w:t>
      </w:r>
      <w:r w:rsidRPr="00A133E5">
        <w:rPr>
          <w:rFonts w:ascii="HGP創英ﾌﾟﾚｾﾞﾝｽEB" w:eastAsia="HGP創英ﾌﾟﾚｾﾞﾝｽEB" w:hint="eastAsia"/>
          <w:sz w:val="32"/>
          <w:szCs w:val="32"/>
        </w:rPr>
        <w:t>」</w:t>
      </w:r>
    </w:p>
    <w:p w14:paraId="6C45ECDA" w14:textId="06ABD87B" w:rsidR="00F30337" w:rsidRDefault="00F30337" w:rsidP="007860B4">
      <w:pPr>
        <w:ind w:left="630" w:hangingChars="300" w:hanging="630"/>
      </w:pPr>
      <w:r>
        <w:rPr>
          <w:rFonts w:hint="eastAsia"/>
        </w:rPr>
        <w:t>(小池)未回答の人の意見を見ると、会長になる人は、「</w:t>
      </w:r>
      <w:r w:rsidRPr="00A133E5">
        <w:rPr>
          <w:rFonts w:hint="eastAsia"/>
          <w:color w:val="FF0000"/>
        </w:rPr>
        <w:t>誰から見てもあの人が会長といえる</w:t>
      </w:r>
      <w:r>
        <w:rPr>
          <w:rFonts w:hint="eastAsia"/>
        </w:rPr>
        <w:t>」というのが大事だと思う。自覚・改善をしてほしい。</w:t>
      </w:r>
    </w:p>
    <w:p w14:paraId="099C9A8A" w14:textId="1A3910A5" w:rsidR="00F30337" w:rsidRDefault="00F30337" w:rsidP="007860B4">
      <w:pPr>
        <w:ind w:left="630" w:hangingChars="300" w:hanging="630"/>
      </w:pPr>
      <w:r>
        <w:rPr>
          <w:rFonts w:hint="eastAsia"/>
        </w:rPr>
        <w:t xml:space="preserve">　　　DEEPの代表となるのであればそれ相応の行動・言動に努めてほしい。</w:t>
      </w:r>
    </w:p>
    <w:p w14:paraId="1A404E6E" w14:textId="00E9ACA8" w:rsidR="00F30337" w:rsidRDefault="00F30337" w:rsidP="007860B4">
      <w:pPr>
        <w:ind w:left="630" w:hangingChars="300" w:hanging="630"/>
      </w:pPr>
      <w:r>
        <w:rPr>
          <w:rFonts w:hint="eastAsia"/>
        </w:rPr>
        <w:t>(松下さん)岩本のまとめる能力について。</w:t>
      </w:r>
    </w:p>
    <w:p w14:paraId="1F915936" w14:textId="2DBA609C" w:rsidR="00F30337" w:rsidRDefault="00F30337" w:rsidP="007860B4">
      <w:pPr>
        <w:ind w:left="630" w:hangingChars="300" w:hanging="630"/>
      </w:pPr>
      <w:r>
        <w:rPr>
          <w:rFonts w:hint="eastAsia"/>
        </w:rPr>
        <w:t xml:space="preserve">　　　　　自主性についての疑問・不安。覚悟について今一度聞きたい。</w:t>
      </w:r>
    </w:p>
    <w:p w14:paraId="62191C02" w14:textId="1C129F8F" w:rsidR="00F30337" w:rsidRDefault="00F30337" w:rsidP="007860B4">
      <w:pPr>
        <w:ind w:left="630" w:hangingChars="300" w:hanging="630"/>
      </w:pPr>
      <w:r>
        <w:rPr>
          <w:rFonts w:hint="eastAsia"/>
        </w:rPr>
        <w:t>(尾関さん)</w:t>
      </w:r>
      <w:r w:rsidRPr="00A133E5">
        <w:rPr>
          <w:rFonts w:hint="eastAsia"/>
          <w:color w:val="FF0000"/>
        </w:rPr>
        <w:t>誰から見ても会長と言える、と最終的に思わせることが大切。</w:t>
      </w:r>
    </w:p>
    <w:p w14:paraId="117FEDB8" w14:textId="64C21FDB" w:rsidR="00F30337" w:rsidRDefault="00F30337" w:rsidP="007860B4">
      <w:pPr>
        <w:ind w:left="630" w:hangingChars="300" w:hanging="630"/>
      </w:pPr>
      <w:r>
        <w:rPr>
          <w:rFonts w:hint="eastAsia"/>
        </w:rPr>
        <w:t xml:space="preserve">　　　　　そのための努力が大切。３，４回生の信任不信任で通らなかったとき、</w:t>
      </w:r>
    </w:p>
    <w:p w14:paraId="064CF239" w14:textId="0289187D" w:rsidR="00F30337" w:rsidRDefault="00F30337" w:rsidP="007860B4">
      <w:pPr>
        <w:ind w:left="630" w:hangingChars="300" w:hanging="630"/>
      </w:pPr>
      <w:r>
        <w:rPr>
          <w:rFonts w:hint="eastAsia"/>
        </w:rPr>
        <w:t xml:space="preserve">　　　　　それに対抗できるような、全体にいかにして自分のやる気や方針を伝えるのか</w:t>
      </w:r>
    </w:p>
    <w:p w14:paraId="607D2649" w14:textId="04C2F923" w:rsidR="00F30337" w:rsidRDefault="00F30337" w:rsidP="007860B4">
      <w:pPr>
        <w:ind w:left="630" w:hangingChars="300" w:hanging="630"/>
      </w:pPr>
      <w:r>
        <w:rPr>
          <w:rFonts w:hint="eastAsia"/>
        </w:rPr>
        <w:t xml:space="preserve">　　　　　考えてほしい。</w:t>
      </w:r>
    </w:p>
    <w:p w14:paraId="46DC725B" w14:textId="44776CE2" w:rsidR="00F30337" w:rsidRDefault="00F30337" w:rsidP="007860B4">
      <w:pPr>
        <w:ind w:left="630" w:hangingChars="300" w:hanging="630"/>
      </w:pPr>
      <w:r>
        <w:rPr>
          <w:rFonts w:hint="eastAsia"/>
        </w:rPr>
        <w:t>(さきさん)最終的には自分の意思で決めてもらいたい。</w:t>
      </w:r>
    </w:p>
    <w:p w14:paraId="3498F4D7" w14:textId="4C2F01E4" w:rsidR="00F30337" w:rsidRDefault="00F30337" w:rsidP="007860B4">
      <w:pPr>
        <w:ind w:left="630" w:hangingChars="300" w:hanging="630"/>
      </w:pPr>
      <w:r>
        <w:rPr>
          <w:rFonts w:hint="eastAsia"/>
        </w:rPr>
        <w:t xml:space="preserve">　　　　　会長としてやりたいこと、と受け止められない点を感じた。</w:t>
      </w:r>
    </w:p>
    <w:p w14:paraId="4268668A" w14:textId="16D810E0" w:rsidR="00F30337" w:rsidRDefault="00F30337" w:rsidP="007860B4">
      <w:pPr>
        <w:ind w:left="630" w:hangingChars="300" w:hanging="630"/>
      </w:pPr>
      <w:r>
        <w:rPr>
          <w:rFonts w:hint="eastAsia"/>
        </w:rPr>
        <w:t xml:space="preserve">　　　　　</w:t>
      </w:r>
      <w:r w:rsidRPr="00A133E5">
        <w:rPr>
          <w:rFonts w:hint="eastAsia"/>
          <w:color w:val="FF0000"/>
        </w:rPr>
        <w:t>全体の意見を聞きながら意見をいうこと</w:t>
      </w:r>
      <w:r>
        <w:rPr>
          <w:rFonts w:hint="eastAsia"/>
        </w:rPr>
        <w:t>、の面を見ていうと</w:t>
      </w:r>
      <w:r w:rsidR="006A24EF">
        <w:rPr>
          <w:rFonts w:hint="eastAsia"/>
        </w:rPr>
        <w:t>開に対して会長に</w:t>
      </w:r>
    </w:p>
    <w:p w14:paraId="7A0C1440" w14:textId="5D0CD549" w:rsidR="006A24EF" w:rsidRDefault="006A24EF" w:rsidP="007860B4">
      <w:pPr>
        <w:ind w:left="630" w:hangingChars="300" w:hanging="630"/>
      </w:pPr>
      <w:r>
        <w:rPr>
          <w:rFonts w:hint="eastAsia"/>
        </w:rPr>
        <w:t xml:space="preserve">　　　　　ふさわしいと思った。</w:t>
      </w:r>
      <w:r w:rsidRPr="00A133E5">
        <w:rPr>
          <w:rFonts w:hint="eastAsia"/>
          <w:color w:val="FF0000"/>
        </w:rPr>
        <w:t>信頼、安心感</w:t>
      </w:r>
      <w:r>
        <w:rPr>
          <w:rFonts w:hint="eastAsia"/>
        </w:rPr>
        <w:t>が大切。</w:t>
      </w:r>
    </w:p>
    <w:p w14:paraId="505F365F" w14:textId="1E93E1B1" w:rsidR="006A24EF" w:rsidRDefault="006A24EF" w:rsidP="007860B4">
      <w:pPr>
        <w:ind w:left="630" w:hangingChars="300" w:hanging="630"/>
      </w:pPr>
      <w:r>
        <w:rPr>
          <w:rFonts w:hint="eastAsia"/>
        </w:rPr>
        <w:t xml:space="preserve">　　　　　全体を見れているのか、疑問に思う。</w:t>
      </w:r>
    </w:p>
    <w:p w14:paraId="2A46077D" w14:textId="4D8A279F" w:rsidR="006A24EF" w:rsidRDefault="006A24EF" w:rsidP="007860B4">
      <w:pPr>
        <w:ind w:left="630" w:hangingChars="300" w:hanging="630"/>
      </w:pPr>
      <w:r>
        <w:rPr>
          <w:rFonts w:hint="eastAsia"/>
        </w:rPr>
        <w:t xml:space="preserve">　　　　　楽器の演奏面について不安。上手い下手の話ではなく。</w:t>
      </w:r>
    </w:p>
    <w:p w14:paraId="6755A3A2" w14:textId="28155A28" w:rsidR="006A24EF" w:rsidRDefault="006A24EF" w:rsidP="007860B4">
      <w:pPr>
        <w:ind w:left="630" w:hangingChars="300" w:hanging="630"/>
      </w:pPr>
      <w:r>
        <w:rPr>
          <w:rFonts w:hint="eastAsia"/>
        </w:rPr>
        <w:t>(尾関さん)前回のシャッフルをみたとき、練習量について疑問をもった。</w:t>
      </w:r>
    </w:p>
    <w:p w14:paraId="56306ECC" w14:textId="76277B18" w:rsidR="006A24EF" w:rsidRDefault="006A24EF" w:rsidP="007860B4">
      <w:pPr>
        <w:ind w:left="630" w:hangingChars="300" w:hanging="630"/>
      </w:pPr>
      <w:r>
        <w:rPr>
          <w:rFonts w:hint="eastAsia"/>
        </w:rPr>
        <w:t xml:space="preserve">　　　　　シャッフルがないがしろになっているのではないか。。</w:t>
      </w:r>
    </w:p>
    <w:p w14:paraId="63AA4A18" w14:textId="43F9AC32" w:rsidR="006A24EF" w:rsidRDefault="006A24EF" w:rsidP="007860B4">
      <w:pPr>
        <w:ind w:left="630" w:hangingChars="300" w:hanging="630"/>
      </w:pPr>
      <w:r>
        <w:rPr>
          <w:rFonts w:hint="eastAsia"/>
        </w:rPr>
        <w:t xml:space="preserve">　　　　　ギターに対する誠実さにかける部分が見受けられる。</w:t>
      </w:r>
    </w:p>
    <w:p w14:paraId="5C4FD0EE" w14:textId="2E668906" w:rsidR="006A24EF" w:rsidRDefault="006A24EF" w:rsidP="007860B4">
      <w:pPr>
        <w:ind w:left="630" w:hangingChars="300" w:hanging="630"/>
      </w:pPr>
      <w:r>
        <w:rPr>
          <w:rFonts w:hint="eastAsia"/>
        </w:rPr>
        <w:t>(松下さん)これからやるなら、練習日が少なかった等でまとめてはいけないのでは。</w:t>
      </w:r>
    </w:p>
    <w:p w14:paraId="2EA36FF7" w14:textId="3C0C599F" w:rsidR="006A24EF" w:rsidRDefault="006A24EF" w:rsidP="007860B4">
      <w:pPr>
        <w:ind w:left="630" w:hangingChars="300" w:hanging="630"/>
      </w:pPr>
      <w:r>
        <w:rPr>
          <w:rFonts w:hint="eastAsia"/>
        </w:rPr>
        <w:t xml:space="preserve">　　　　　会長という目立つ(人から一番見られる)ポジションに付くのなら、</w:t>
      </w:r>
    </w:p>
    <w:p w14:paraId="40D6FEEE" w14:textId="76F758DD" w:rsidR="006A24EF" w:rsidRDefault="006A24EF" w:rsidP="006A24EF">
      <w:pPr>
        <w:ind w:leftChars="300" w:left="630" w:firstLineChars="200" w:firstLine="420"/>
      </w:pPr>
      <w:r>
        <w:rPr>
          <w:rFonts w:hint="eastAsia"/>
        </w:rPr>
        <w:t>今後改善すべき。</w:t>
      </w:r>
    </w:p>
    <w:p w14:paraId="0A192062" w14:textId="4AD2DD3F" w:rsidR="006A24EF" w:rsidRDefault="00854118" w:rsidP="006A24EF">
      <w:r>
        <w:rPr>
          <w:rFonts w:hint="eastAsia"/>
        </w:rPr>
        <w:t>(小池)学園祭やPAでの行動や演奏が上回生にとっての判断材料になりかねないから、</w:t>
      </w:r>
    </w:p>
    <w:p w14:paraId="167E97DA" w14:textId="34957EE3" w:rsidR="00854118" w:rsidRDefault="00854118" w:rsidP="006A24EF">
      <w:r>
        <w:rPr>
          <w:rFonts w:hint="eastAsia"/>
        </w:rPr>
        <w:t xml:space="preserve">　　　それを</w:t>
      </w:r>
      <w:r w:rsidRPr="002F26A3">
        <w:rPr>
          <w:rFonts w:hint="eastAsia"/>
          <w:color w:val="FF0000"/>
        </w:rPr>
        <w:t>覆す意見や決意表明</w:t>
      </w:r>
      <w:r>
        <w:rPr>
          <w:rFonts w:hint="eastAsia"/>
        </w:rPr>
        <w:t>をもってほしい。</w:t>
      </w:r>
    </w:p>
    <w:p w14:paraId="66319EFB" w14:textId="26767C8E" w:rsidR="00854118" w:rsidRDefault="00854118" w:rsidP="006A24EF">
      <w:r>
        <w:rPr>
          <w:rFonts w:hint="eastAsia"/>
        </w:rPr>
        <w:t xml:space="preserve">　　　</w:t>
      </w:r>
      <w:r w:rsidRPr="002F26A3">
        <w:rPr>
          <w:rFonts w:hint="eastAsia"/>
          <w:color w:val="FF0000"/>
        </w:rPr>
        <w:t>堂々と自信をもって言えれば、2回生にとっても信任したかいがある。</w:t>
      </w:r>
    </w:p>
    <w:p w14:paraId="2A9514C6" w14:textId="77777777" w:rsidR="00854118" w:rsidRDefault="00854118" w:rsidP="006A24EF"/>
    <w:p w14:paraId="5DB5F775" w14:textId="28E318B3" w:rsidR="006A24EF" w:rsidRDefault="006A24EF" w:rsidP="006A24EF"/>
    <w:p w14:paraId="2B375E20" w14:textId="36AE6D41" w:rsidR="006A24EF" w:rsidRDefault="00343856" w:rsidP="006A24EF">
      <w:r>
        <w:rPr>
          <w:rFonts w:hint="eastAsia"/>
        </w:rPr>
        <w:t>最終的な全体の意見</w:t>
      </w:r>
    </w:p>
    <w:p w14:paraId="5CA21939" w14:textId="5D561C87" w:rsidR="00343856" w:rsidRDefault="00343856" w:rsidP="006A24EF">
      <w:r>
        <w:rPr>
          <w:rFonts w:hint="eastAsia"/>
        </w:rPr>
        <w:t>→幹部候補者全員の信任で全体(３，４回生)に進んでいきたい。</w:t>
      </w:r>
    </w:p>
    <w:p w14:paraId="2B782A30" w14:textId="3C63BD54" w:rsidR="00343856" w:rsidRDefault="00343856" w:rsidP="006A24EF">
      <w:r>
        <w:rPr>
          <w:rFonts w:hint="eastAsia"/>
        </w:rPr>
        <w:t>→幹部の人数多いなら意見の交換などをLINEでもいいから気軽に行いたい。</w:t>
      </w:r>
    </w:p>
    <w:p w14:paraId="59632292" w14:textId="350C7492" w:rsidR="00854118" w:rsidRDefault="0047427E" w:rsidP="006A24EF">
      <w:r>
        <w:rPr>
          <w:rFonts w:hint="eastAsia"/>
        </w:rPr>
        <w:t>→応援したいと思える決意をまとめましょう。</w:t>
      </w:r>
    </w:p>
    <w:p w14:paraId="0EE0BD06" w14:textId="77777777" w:rsidR="00854118" w:rsidRDefault="00854118" w:rsidP="006A24EF"/>
    <w:p w14:paraId="13425C41" w14:textId="77777777" w:rsidR="00854118" w:rsidRDefault="00854118" w:rsidP="006A24EF"/>
    <w:p w14:paraId="0A0EB57E" w14:textId="77777777" w:rsidR="00854118" w:rsidRDefault="00854118" w:rsidP="006A24EF"/>
    <w:p w14:paraId="06583406" w14:textId="557E7721" w:rsidR="00854118" w:rsidRDefault="00854118" w:rsidP="006A24EF">
      <w:pPr>
        <w:rPr>
          <w:rFonts w:ascii="BIZ UDPゴシック" w:eastAsia="BIZ UDPゴシック" w:hAnsi="BIZ UDPゴシック"/>
          <w:b/>
          <w:bCs/>
          <w:sz w:val="24"/>
          <w:szCs w:val="24"/>
        </w:rPr>
      </w:pPr>
      <w:r w:rsidRPr="00A133E5">
        <w:rPr>
          <w:rFonts w:ascii="BIZ UDPゴシック" w:eastAsia="BIZ UDPゴシック" w:hAnsi="BIZ UDPゴシック" w:hint="eastAsia"/>
          <w:b/>
          <w:bCs/>
          <w:sz w:val="24"/>
          <w:szCs w:val="24"/>
        </w:rPr>
        <w:t>〇最終確認(岩本決意表明)〇</w:t>
      </w:r>
    </w:p>
    <w:p w14:paraId="6FAD22FF" w14:textId="77777777" w:rsidR="00A133E5" w:rsidRPr="00A133E5" w:rsidRDefault="00A133E5" w:rsidP="006A24EF">
      <w:pPr>
        <w:rPr>
          <w:rFonts w:ascii="BIZ UDPゴシック" w:eastAsia="BIZ UDPゴシック" w:hAnsi="BIZ UDPゴシック" w:hint="eastAsia"/>
          <w:b/>
          <w:bCs/>
          <w:sz w:val="24"/>
          <w:szCs w:val="24"/>
        </w:rPr>
      </w:pPr>
    </w:p>
    <w:p w14:paraId="6653C285" w14:textId="01E660B6" w:rsidR="00854118" w:rsidRDefault="00854118" w:rsidP="006A24EF">
      <w:r>
        <w:rPr>
          <w:rFonts w:hint="eastAsia"/>
        </w:rPr>
        <w:t>不信任意見、上回生の意見を踏まえた上で頑張りたい。</w:t>
      </w:r>
    </w:p>
    <w:p w14:paraId="0849A080" w14:textId="53BC1B0B" w:rsidR="00854118" w:rsidRDefault="00A133E5" w:rsidP="006A24EF">
      <w:r>
        <w:rPr>
          <w:rFonts w:hint="eastAsia"/>
        </w:rPr>
        <w:t>(強み)</w:t>
      </w:r>
      <w:r w:rsidR="00854118">
        <w:rPr>
          <w:rFonts w:hint="eastAsia"/>
        </w:rPr>
        <w:t>一回生のサポートなど行ってきたこと、上回生の意見を聞いた上での行動</w:t>
      </w:r>
    </w:p>
    <w:p w14:paraId="6C35DB59" w14:textId="3F4FF5D5" w:rsidR="00854118" w:rsidRDefault="00854118" w:rsidP="00A133E5">
      <w:pPr>
        <w:ind w:firstLineChars="300" w:firstLine="630"/>
      </w:pPr>
      <w:r>
        <w:rPr>
          <w:rFonts w:hint="eastAsia"/>
        </w:rPr>
        <w:t>これからのDEEPの活動の幅を広げられる</w:t>
      </w:r>
      <w:r w:rsidR="0047427E">
        <w:rPr>
          <w:rFonts w:hint="eastAsia"/>
        </w:rPr>
        <w:t>。</w:t>
      </w:r>
    </w:p>
    <w:p w14:paraId="21E7DAEF" w14:textId="77777777" w:rsidR="0047427E" w:rsidRDefault="0047427E" w:rsidP="006A24EF">
      <w:r>
        <w:rPr>
          <w:rFonts w:hint="eastAsia"/>
        </w:rPr>
        <w:t>(サポートしてほしい点)</w:t>
      </w:r>
    </w:p>
    <w:p w14:paraId="6FB1B6F8" w14:textId="30FAD5C6" w:rsidR="0047427E" w:rsidRDefault="0047427E" w:rsidP="00A133E5">
      <w:pPr>
        <w:ind w:firstLineChars="300" w:firstLine="630"/>
      </w:pPr>
      <w:r>
        <w:rPr>
          <w:rFonts w:hint="eastAsia"/>
        </w:rPr>
        <w:t>やったことないことをする際に相談相手になってほしい。</w:t>
      </w:r>
    </w:p>
    <w:p w14:paraId="7B1D600D" w14:textId="56C6B9AC" w:rsidR="0047427E" w:rsidRDefault="0047427E" w:rsidP="006A24EF"/>
    <w:p w14:paraId="20CDD3D4" w14:textId="5B7B113E" w:rsidR="0047427E" w:rsidRDefault="0047427E" w:rsidP="006A24EF"/>
    <w:p w14:paraId="05B0FF81" w14:textId="77777777" w:rsidR="00FE7F19" w:rsidRDefault="00FE7F19" w:rsidP="006A24EF">
      <w:pPr>
        <w:rPr>
          <w:sz w:val="22"/>
        </w:rPr>
      </w:pPr>
    </w:p>
    <w:p w14:paraId="1A451002" w14:textId="77777777" w:rsidR="00FE7F19" w:rsidRDefault="00FE7F19" w:rsidP="006A24EF">
      <w:pPr>
        <w:rPr>
          <w:sz w:val="22"/>
        </w:rPr>
      </w:pPr>
    </w:p>
    <w:p w14:paraId="6A10A9F9" w14:textId="77777777" w:rsidR="00FE7F19" w:rsidRDefault="00FE7F19" w:rsidP="006A24EF">
      <w:pPr>
        <w:rPr>
          <w:sz w:val="22"/>
        </w:rPr>
      </w:pPr>
    </w:p>
    <w:p w14:paraId="1E3B30AC" w14:textId="77777777" w:rsidR="00FE7F19" w:rsidRDefault="00FE7F19" w:rsidP="006A24EF">
      <w:pPr>
        <w:rPr>
          <w:sz w:val="22"/>
        </w:rPr>
      </w:pPr>
    </w:p>
    <w:p w14:paraId="719F1F45" w14:textId="77777777" w:rsidR="00FE7F19" w:rsidRDefault="00FE7F19" w:rsidP="006A24EF">
      <w:pPr>
        <w:rPr>
          <w:sz w:val="22"/>
        </w:rPr>
      </w:pPr>
    </w:p>
    <w:p w14:paraId="3B39D036" w14:textId="77777777" w:rsidR="00FE7F19" w:rsidRDefault="00FE7F19" w:rsidP="006A24EF">
      <w:pPr>
        <w:rPr>
          <w:sz w:val="22"/>
        </w:rPr>
      </w:pPr>
    </w:p>
    <w:p w14:paraId="68C84CED" w14:textId="77777777" w:rsidR="00FE7F19" w:rsidRDefault="00FE7F19" w:rsidP="006A24EF">
      <w:pPr>
        <w:rPr>
          <w:sz w:val="22"/>
        </w:rPr>
      </w:pPr>
    </w:p>
    <w:p w14:paraId="082601DB" w14:textId="77777777" w:rsidR="00FE7F19" w:rsidRDefault="00FE7F19" w:rsidP="006A24EF">
      <w:pPr>
        <w:rPr>
          <w:sz w:val="22"/>
        </w:rPr>
      </w:pPr>
    </w:p>
    <w:p w14:paraId="70BDFB5E" w14:textId="77777777" w:rsidR="00FE7F19" w:rsidRDefault="00FE7F19" w:rsidP="006A24EF">
      <w:pPr>
        <w:rPr>
          <w:sz w:val="22"/>
        </w:rPr>
      </w:pPr>
    </w:p>
    <w:p w14:paraId="05E7DCDC" w14:textId="77777777" w:rsidR="00FE7F19" w:rsidRDefault="00FE7F19" w:rsidP="006A24EF">
      <w:pPr>
        <w:rPr>
          <w:sz w:val="22"/>
        </w:rPr>
      </w:pPr>
    </w:p>
    <w:p w14:paraId="36AC944E" w14:textId="77777777" w:rsidR="00FE7F19" w:rsidRDefault="00FE7F19" w:rsidP="006A24EF">
      <w:pPr>
        <w:rPr>
          <w:sz w:val="22"/>
        </w:rPr>
      </w:pPr>
    </w:p>
    <w:p w14:paraId="592152D2" w14:textId="77777777" w:rsidR="00FE7F19" w:rsidRDefault="00FE7F19" w:rsidP="006A24EF">
      <w:pPr>
        <w:rPr>
          <w:sz w:val="22"/>
        </w:rPr>
      </w:pPr>
    </w:p>
    <w:p w14:paraId="549FE667" w14:textId="77777777" w:rsidR="00FE7F19" w:rsidRDefault="00FE7F19" w:rsidP="006A24EF">
      <w:pPr>
        <w:rPr>
          <w:sz w:val="22"/>
        </w:rPr>
      </w:pPr>
    </w:p>
    <w:p w14:paraId="43B460CC" w14:textId="77777777" w:rsidR="00FE7F19" w:rsidRDefault="00FE7F19" w:rsidP="006A24EF">
      <w:pPr>
        <w:rPr>
          <w:sz w:val="22"/>
        </w:rPr>
      </w:pPr>
    </w:p>
    <w:p w14:paraId="2F160AB3" w14:textId="5B55B628" w:rsidR="00513F23" w:rsidRPr="002F26A3" w:rsidRDefault="002F26A3" w:rsidP="006A24EF">
      <w:pPr>
        <w:rPr>
          <w:rFonts w:ascii="BIZ UDゴシック" w:eastAsia="BIZ UDゴシック" w:hAnsi="BIZ UDゴシック"/>
          <w:sz w:val="44"/>
          <w:szCs w:val="44"/>
        </w:rPr>
      </w:pPr>
      <w:r w:rsidRPr="002F26A3">
        <w:rPr>
          <w:rFonts w:ascii="BIZ UDゴシック" w:eastAsia="BIZ UDゴシック" w:hAnsi="BIZ UDゴシック" w:hint="eastAsia"/>
          <w:sz w:val="44"/>
          <w:szCs w:val="44"/>
        </w:rPr>
        <w:t>※まとめ</w:t>
      </w:r>
      <w:r>
        <w:rPr>
          <w:rFonts w:ascii="BIZ UDゴシック" w:eastAsia="BIZ UDゴシック" w:hAnsi="BIZ UDゴシック" w:hint="eastAsia"/>
          <w:sz w:val="44"/>
          <w:szCs w:val="44"/>
        </w:rPr>
        <w:t>(要約)</w:t>
      </w:r>
      <w:r w:rsidRPr="002F26A3">
        <w:rPr>
          <w:rFonts w:ascii="BIZ UDゴシック" w:eastAsia="BIZ UDゴシック" w:hAnsi="BIZ UDゴシック" w:hint="eastAsia"/>
          <w:sz w:val="44"/>
          <w:szCs w:val="44"/>
        </w:rPr>
        <w:t>※</w:t>
      </w:r>
    </w:p>
    <w:p w14:paraId="0033E224" w14:textId="3C0826CF" w:rsidR="00513F23" w:rsidRPr="002F26A3" w:rsidRDefault="00513F23" w:rsidP="006A24EF">
      <w:pPr>
        <w:rPr>
          <w:rFonts w:ascii="BIZ UDPゴシック" w:eastAsia="BIZ UDPゴシック" w:hAnsi="BIZ UDPゴシック"/>
          <w:b/>
          <w:bCs/>
          <w:szCs w:val="21"/>
        </w:rPr>
      </w:pPr>
      <w:r w:rsidRPr="00FE7F19">
        <w:rPr>
          <w:rFonts w:hint="eastAsia"/>
          <w:sz w:val="22"/>
        </w:rPr>
        <w:t xml:space="preserve">　</w:t>
      </w:r>
      <w:r w:rsidRPr="002F26A3">
        <w:rPr>
          <w:rFonts w:ascii="BIZ UDPゴシック" w:eastAsia="BIZ UDPゴシック" w:hAnsi="BIZ UDPゴシック" w:hint="eastAsia"/>
          <w:b/>
          <w:bCs/>
          <w:szCs w:val="21"/>
        </w:rPr>
        <w:t>今回の2回生ミーティングでは「幹部」について話し合いました。</w:t>
      </w:r>
    </w:p>
    <w:p w14:paraId="4B5CAA6B" w14:textId="019300C8" w:rsidR="00513F23" w:rsidRPr="002F26A3" w:rsidRDefault="00513F23" w:rsidP="006A24EF">
      <w:pPr>
        <w:rPr>
          <w:rFonts w:ascii="BIZ UDPゴシック" w:eastAsia="BIZ UDPゴシック" w:hAnsi="BIZ UDPゴシック" w:hint="eastAsia"/>
          <w:b/>
          <w:bCs/>
          <w:szCs w:val="21"/>
        </w:rPr>
      </w:pPr>
      <w:r w:rsidRPr="002F26A3">
        <w:rPr>
          <w:rFonts w:ascii="BIZ UDPゴシック" w:eastAsia="BIZ UDPゴシック" w:hAnsi="BIZ UDPゴシック" w:hint="eastAsia"/>
          <w:b/>
          <w:bCs/>
          <w:szCs w:val="21"/>
        </w:rPr>
        <w:t>現在、会長として</w:t>
      </w:r>
      <w:r w:rsidRPr="002F26A3">
        <w:rPr>
          <w:rFonts w:ascii="BIZ UDPゴシック" w:eastAsia="BIZ UDPゴシック" w:hAnsi="BIZ UDPゴシック" w:hint="eastAsia"/>
          <w:b/>
          <w:bCs/>
          <w:color w:val="0070C0"/>
          <w:szCs w:val="21"/>
        </w:rPr>
        <w:t>岩本茂季</w:t>
      </w:r>
      <w:r w:rsidRPr="002F26A3">
        <w:rPr>
          <w:rFonts w:ascii="BIZ UDPゴシック" w:eastAsia="BIZ UDPゴシック" w:hAnsi="BIZ UDPゴシック" w:hint="eastAsia"/>
          <w:b/>
          <w:bCs/>
          <w:szCs w:val="21"/>
        </w:rPr>
        <w:t>、副会長(渉外)として</w:t>
      </w:r>
      <w:r w:rsidRPr="002F26A3">
        <w:rPr>
          <w:rFonts w:ascii="BIZ UDPゴシック" w:eastAsia="BIZ UDPゴシック" w:hAnsi="BIZ UDPゴシック" w:hint="eastAsia"/>
          <w:b/>
          <w:bCs/>
          <w:color w:val="0070C0"/>
          <w:szCs w:val="21"/>
        </w:rPr>
        <w:t>村岡宙武</w:t>
      </w:r>
      <w:r w:rsidRPr="002F26A3">
        <w:rPr>
          <w:rFonts w:ascii="BIZ UDPゴシック" w:eastAsia="BIZ UDPゴシック" w:hAnsi="BIZ UDPゴシック" w:hint="eastAsia"/>
          <w:b/>
          <w:bCs/>
          <w:szCs w:val="21"/>
        </w:rPr>
        <w:t>・</w:t>
      </w:r>
      <w:r w:rsidRPr="002F26A3">
        <w:rPr>
          <w:rFonts w:ascii="BIZ UDPゴシック" w:eastAsia="BIZ UDPゴシック" w:hAnsi="BIZ UDPゴシック" w:hint="eastAsia"/>
          <w:b/>
          <w:bCs/>
          <w:color w:val="FF0000"/>
          <w:szCs w:val="21"/>
        </w:rPr>
        <w:t>稲元まい</w:t>
      </w:r>
      <w:r w:rsidRPr="002F26A3">
        <w:rPr>
          <w:rFonts w:ascii="BIZ UDPゴシック" w:eastAsia="BIZ UDPゴシック" w:hAnsi="BIZ UDPゴシック" w:hint="eastAsia"/>
          <w:b/>
          <w:bCs/>
          <w:szCs w:val="21"/>
        </w:rPr>
        <w:t>、副会長(渉内)として</w:t>
      </w:r>
      <w:r w:rsidRPr="002F26A3">
        <w:rPr>
          <w:rFonts w:ascii="BIZ UDPゴシック" w:eastAsia="BIZ UDPゴシック" w:hAnsi="BIZ UDPゴシック" w:hint="eastAsia"/>
          <w:b/>
          <w:bCs/>
          <w:color w:val="0070C0"/>
          <w:szCs w:val="21"/>
        </w:rPr>
        <w:t>開紘太郎</w:t>
      </w:r>
      <w:r w:rsidRPr="002F26A3">
        <w:rPr>
          <w:rFonts w:ascii="BIZ UDPゴシック" w:eastAsia="BIZ UDPゴシック" w:hAnsi="BIZ UDPゴシック" w:hint="eastAsia"/>
          <w:b/>
          <w:bCs/>
          <w:szCs w:val="21"/>
        </w:rPr>
        <w:t>・</w:t>
      </w:r>
      <w:r w:rsidRPr="002F26A3">
        <w:rPr>
          <w:rFonts w:ascii="BIZ UDPゴシック" w:eastAsia="BIZ UDPゴシック" w:hAnsi="BIZ UDPゴシック" w:hint="eastAsia"/>
          <w:b/>
          <w:bCs/>
          <w:color w:val="FF0000"/>
          <w:szCs w:val="21"/>
        </w:rPr>
        <w:t>来治春音</w:t>
      </w:r>
      <w:r w:rsidRPr="002F26A3">
        <w:rPr>
          <w:rFonts w:ascii="BIZ UDPゴシック" w:eastAsia="BIZ UDPゴシック" w:hAnsi="BIZ UDPゴシック" w:hint="eastAsia"/>
          <w:b/>
          <w:bCs/>
          <w:szCs w:val="21"/>
        </w:rPr>
        <w:t>が候補として出ています。今回は以前から行っていた匿名の信任不信任投票とGoogleフォームで昨日付けで行った信任不信任の理由(匿名投票)を踏まえて、2回生として、この5人を信任として全体に送り出してもいいのか</w:t>
      </w:r>
      <w:r w:rsidR="005C613F" w:rsidRPr="002F26A3">
        <w:rPr>
          <w:rFonts w:ascii="BIZ UDPゴシック" w:eastAsia="BIZ UDPゴシック" w:hAnsi="BIZ UDPゴシック" w:hint="eastAsia"/>
          <w:b/>
          <w:bCs/>
          <w:szCs w:val="21"/>
        </w:rPr>
        <w:t>考えました。</w:t>
      </w:r>
    </w:p>
    <w:p w14:paraId="7FD90001" w14:textId="7DAFDCA8" w:rsidR="005C613F" w:rsidRPr="002F26A3" w:rsidRDefault="005C613F" w:rsidP="006A24EF">
      <w:pPr>
        <w:rPr>
          <w:rFonts w:ascii="BIZ UDPゴシック" w:eastAsia="BIZ UDPゴシック" w:hAnsi="BIZ UDPゴシック"/>
          <w:b/>
          <w:bCs/>
          <w:szCs w:val="21"/>
        </w:rPr>
      </w:pPr>
      <w:r w:rsidRPr="002F26A3">
        <w:rPr>
          <w:rFonts w:ascii="BIZ UDPゴシック" w:eastAsia="BIZ UDPゴシック" w:hAnsi="BIZ UDPゴシック" w:hint="eastAsia"/>
          <w:b/>
          <w:bCs/>
          <w:szCs w:val="21"/>
        </w:rPr>
        <w:t>ミーティングの中で、副会長４人の信任は早い段階で決定したものの、岩本の不信任への投票数や匿名で集められた理由についての疑問点や不安な点が多数集められたため、弁明を含め、本人の意思を再度確認しました。2回生だけでなく、3回生の現在の幹部の皆さんの意見を聞くうえでやはり重要な点として挙げられたのは「みんなから見て彼が会長である」と自信をもって言えるのか否か。2回生では以前からいざこざ等も多く見られていたため、その誤解・判断の偏りに関しても一部話し合いました。</w:t>
      </w:r>
      <w:r w:rsidR="00A270C2" w:rsidRPr="002F26A3">
        <w:rPr>
          <w:rFonts w:ascii="BIZ UDPゴシック" w:eastAsia="BIZ UDPゴシック" w:hAnsi="BIZ UDPゴシック" w:hint="eastAsia"/>
          <w:b/>
          <w:bCs/>
          <w:szCs w:val="21"/>
        </w:rPr>
        <w:t>その中で</w:t>
      </w:r>
      <w:r w:rsidRPr="002F26A3">
        <w:rPr>
          <w:rFonts w:ascii="BIZ UDPゴシック" w:eastAsia="BIZ UDPゴシック" w:hAnsi="BIZ UDPゴシック" w:hint="eastAsia"/>
          <w:b/>
          <w:bCs/>
          <w:szCs w:val="21"/>
        </w:rPr>
        <w:t>「情報共有」「意見の交換」など</w:t>
      </w:r>
      <w:r w:rsidR="00A270C2" w:rsidRPr="002F26A3">
        <w:rPr>
          <w:rFonts w:ascii="BIZ UDPゴシック" w:eastAsia="BIZ UDPゴシック" w:hAnsi="BIZ UDPゴシック" w:hint="eastAsia"/>
          <w:b/>
          <w:bCs/>
          <w:szCs w:val="21"/>
        </w:rPr>
        <w:t>全体を通して変えていくべき問題が挙げられました。時間はかかるとは思いますが、DEEP2回生全体で改善していきたいと思います。</w:t>
      </w:r>
    </w:p>
    <w:p w14:paraId="385C0C3B" w14:textId="4AB23AD8" w:rsidR="0047427E" w:rsidRPr="002F26A3" w:rsidRDefault="00A270C2" w:rsidP="006A24EF">
      <w:pPr>
        <w:rPr>
          <w:rFonts w:ascii="BIZ UDPゴシック" w:eastAsia="BIZ UDPゴシック" w:hAnsi="BIZ UDPゴシック"/>
          <w:sz w:val="22"/>
        </w:rPr>
      </w:pPr>
      <w:r w:rsidRPr="002F26A3">
        <w:rPr>
          <w:rFonts w:ascii="BIZ UDPゴシック" w:eastAsia="BIZ UDPゴシック" w:hAnsi="BIZ UDPゴシック" w:hint="eastAsia"/>
          <w:b/>
          <w:bCs/>
          <w:szCs w:val="21"/>
        </w:rPr>
        <w:t>岩本</w:t>
      </w:r>
      <w:r w:rsidR="00FE7F19" w:rsidRPr="002F26A3">
        <w:rPr>
          <w:rFonts w:ascii="BIZ UDPゴシック" w:eastAsia="BIZ UDPゴシック" w:hAnsi="BIZ UDPゴシック" w:hint="eastAsia"/>
          <w:b/>
          <w:bCs/>
          <w:szCs w:val="21"/>
        </w:rPr>
        <w:t>を</w:t>
      </w:r>
      <w:r w:rsidRPr="002F26A3">
        <w:rPr>
          <w:rFonts w:ascii="BIZ UDPゴシック" w:eastAsia="BIZ UDPゴシック" w:hAnsi="BIZ UDPゴシック" w:hint="eastAsia"/>
          <w:b/>
          <w:bCs/>
          <w:szCs w:val="21"/>
        </w:rPr>
        <w:t>信任で通すかの件に関して話し合った結果本人の意思を尊重し、信任で通すことが決定しました。それに際して、先輩方の意見を元に</w:t>
      </w:r>
      <w:r w:rsidR="00FE7F19" w:rsidRPr="002F26A3">
        <w:rPr>
          <w:rFonts w:ascii="BIZ UDPゴシック" w:eastAsia="BIZ UDPゴシック" w:hAnsi="BIZ UDPゴシック" w:hint="eastAsia"/>
          <w:b/>
          <w:bCs/>
          <w:szCs w:val="21"/>
        </w:rPr>
        <w:t>「</w:t>
      </w:r>
      <w:r w:rsidRPr="002F26A3">
        <w:rPr>
          <w:rFonts w:ascii="BIZ UDPゴシック" w:eastAsia="BIZ UDPゴシック" w:hAnsi="BIZ UDPゴシック" w:hint="eastAsia"/>
          <w:b/>
          <w:bCs/>
          <w:szCs w:val="21"/>
        </w:rPr>
        <w:t>いかにして不信任が付いた場合の対策</w:t>
      </w:r>
      <w:r w:rsidR="00FE7F19" w:rsidRPr="002F26A3">
        <w:rPr>
          <w:rFonts w:ascii="BIZ UDPゴシック" w:eastAsia="BIZ UDPゴシック" w:hAnsi="BIZ UDPゴシック" w:hint="eastAsia"/>
          <w:b/>
          <w:bCs/>
          <w:szCs w:val="21"/>
        </w:rPr>
        <w:t>をとるか」ということを次の課題として受け止めることにしました。</w:t>
      </w:r>
    </w:p>
    <w:p w14:paraId="25024E79" w14:textId="6489511F" w:rsidR="00FE7F19" w:rsidRDefault="00FE7F19" w:rsidP="006A24EF"/>
    <w:p w14:paraId="02F9F1F3" w14:textId="5760D5C0" w:rsidR="00FE7F19" w:rsidRDefault="00FE7F19" w:rsidP="006A24EF"/>
    <w:p w14:paraId="38F500D1" w14:textId="2A2D1224" w:rsidR="002F26A3" w:rsidRDefault="002F26A3" w:rsidP="006A24EF"/>
    <w:p w14:paraId="1E1DBC1B" w14:textId="75C62728" w:rsidR="002F26A3" w:rsidRDefault="002F26A3" w:rsidP="006A24EF"/>
    <w:p w14:paraId="4DD91115" w14:textId="1B712DAB" w:rsidR="002F26A3" w:rsidRDefault="002F26A3" w:rsidP="006A24EF"/>
    <w:p w14:paraId="5FF1C732" w14:textId="5973AD58" w:rsidR="002F26A3" w:rsidRDefault="002F26A3" w:rsidP="006A24EF"/>
    <w:p w14:paraId="45CDDD30" w14:textId="77777777" w:rsidR="002F26A3" w:rsidRPr="00A270C2" w:rsidRDefault="002F26A3" w:rsidP="006A24EF">
      <w:pPr>
        <w:rPr>
          <w:rFonts w:hint="eastAsia"/>
        </w:rPr>
      </w:pPr>
    </w:p>
    <w:p w14:paraId="01EA70E5" w14:textId="5C3DDE1E" w:rsidR="0047427E" w:rsidRDefault="0047427E" w:rsidP="006A24EF">
      <w:r>
        <w:rPr>
          <w:rFonts w:hint="eastAsia"/>
        </w:rPr>
        <w:t>本日</w:t>
      </w:r>
      <w:r w:rsidR="00513F23">
        <w:t>(2021/10/29)</w:t>
      </w:r>
      <w:r>
        <w:rPr>
          <w:rFonts w:hint="eastAsia"/>
        </w:rPr>
        <w:t>Zoom</w:t>
      </w:r>
      <w:r w:rsidR="00050316">
        <w:rPr>
          <w:rFonts w:hint="eastAsia"/>
        </w:rPr>
        <w:t>参加者</w:t>
      </w:r>
    </w:p>
    <w:p w14:paraId="0F06F9AF" w14:textId="2BFFEEA6" w:rsidR="00050316" w:rsidRDefault="00050316" w:rsidP="006A24EF">
      <w:r>
        <w:rPr>
          <w:rFonts w:hint="eastAsia"/>
        </w:rPr>
        <w:t>2回生：稲元、村岡、出口、小池、岩本、栗栖、岩永、開、谷口よ、谷口た、鈴木</w:t>
      </w:r>
    </w:p>
    <w:p w14:paraId="21541B66" w14:textId="4C7F0BC6" w:rsidR="00050316" w:rsidRDefault="00050316" w:rsidP="006A24EF">
      <w:r>
        <w:rPr>
          <w:rFonts w:hint="eastAsia"/>
        </w:rPr>
        <w:t>3回生：松下さん、尾関さん、中嶌さん</w:t>
      </w:r>
    </w:p>
    <w:p w14:paraId="40F393D4" w14:textId="77777777" w:rsidR="00513F23" w:rsidRPr="0047427E" w:rsidRDefault="00513F23" w:rsidP="006A24EF">
      <w:pPr>
        <w:rPr>
          <w:rFonts w:hint="eastAsia"/>
        </w:rPr>
      </w:pPr>
    </w:p>
    <w:sectPr w:rsidR="00513F23" w:rsidRPr="004742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65D1D" w14:textId="77777777" w:rsidR="00130283" w:rsidRDefault="00130283" w:rsidP="00A133E5">
      <w:r>
        <w:separator/>
      </w:r>
    </w:p>
  </w:endnote>
  <w:endnote w:type="continuationSeparator" w:id="0">
    <w:p w14:paraId="7F108092" w14:textId="77777777" w:rsidR="00130283" w:rsidRDefault="00130283" w:rsidP="00A1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5C5BF" w14:textId="77777777" w:rsidR="00130283" w:rsidRDefault="00130283" w:rsidP="00A133E5">
      <w:r>
        <w:separator/>
      </w:r>
    </w:p>
  </w:footnote>
  <w:footnote w:type="continuationSeparator" w:id="0">
    <w:p w14:paraId="5C4E050A" w14:textId="77777777" w:rsidR="00130283" w:rsidRDefault="00130283" w:rsidP="00A13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4D"/>
    <w:rsid w:val="00050316"/>
    <w:rsid w:val="0005434D"/>
    <w:rsid w:val="000875D5"/>
    <w:rsid w:val="00130283"/>
    <w:rsid w:val="002F26A3"/>
    <w:rsid w:val="00343856"/>
    <w:rsid w:val="0047427E"/>
    <w:rsid w:val="00513F23"/>
    <w:rsid w:val="005C613F"/>
    <w:rsid w:val="006A24EF"/>
    <w:rsid w:val="007860B4"/>
    <w:rsid w:val="00823415"/>
    <w:rsid w:val="00854118"/>
    <w:rsid w:val="009121FE"/>
    <w:rsid w:val="00997F58"/>
    <w:rsid w:val="00A133E5"/>
    <w:rsid w:val="00A270C2"/>
    <w:rsid w:val="00B41236"/>
    <w:rsid w:val="00D06665"/>
    <w:rsid w:val="00EC6B0B"/>
    <w:rsid w:val="00F30337"/>
    <w:rsid w:val="00FE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D2CEB9"/>
  <w15:chartTrackingRefBased/>
  <w15:docId w15:val="{A0C782CA-C101-4810-9909-CA566EBF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3E5"/>
    <w:pPr>
      <w:tabs>
        <w:tab w:val="center" w:pos="4252"/>
        <w:tab w:val="right" w:pos="8504"/>
      </w:tabs>
      <w:snapToGrid w:val="0"/>
    </w:pPr>
  </w:style>
  <w:style w:type="character" w:customStyle="1" w:styleId="a4">
    <w:name w:val="ヘッダー (文字)"/>
    <w:basedOn w:val="a0"/>
    <w:link w:val="a3"/>
    <w:uiPriority w:val="99"/>
    <w:rsid w:val="00A133E5"/>
  </w:style>
  <w:style w:type="paragraph" w:styleId="a5">
    <w:name w:val="footer"/>
    <w:basedOn w:val="a"/>
    <w:link w:val="a6"/>
    <w:uiPriority w:val="99"/>
    <w:unhideWhenUsed/>
    <w:rsid w:val="00A133E5"/>
    <w:pPr>
      <w:tabs>
        <w:tab w:val="center" w:pos="4252"/>
        <w:tab w:val="right" w:pos="8504"/>
      </w:tabs>
      <w:snapToGrid w:val="0"/>
    </w:pPr>
  </w:style>
  <w:style w:type="character" w:customStyle="1" w:styleId="a6">
    <w:name w:val="フッター (文字)"/>
    <w:basedOn w:val="a0"/>
    <w:link w:val="a5"/>
    <w:uiPriority w:val="99"/>
    <w:rsid w:val="00A13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Pages>
  <Words>638</Words>
  <Characters>3640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まい 稲元</dc:creator>
  <cp:keywords/>
  <dc:description/>
  <cp:lastModifiedBy>まい 稲元</cp:lastModifiedBy>
  <cp:revision>2</cp:revision>
  <cp:lastPrinted>2021-10-29T16:19:00Z</cp:lastPrinted>
  <dcterms:created xsi:type="dcterms:W3CDTF">2021-10-29T12:35:00Z</dcterms:created>
  <dcterms:modified xsi:type="dcterms:W3CDTF">2021-10-29T16:20:00Z</dcterms:modified>
</cp:coreProperties>
</file>