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6DDA0" w14:textId="77777777" w:rsidR="00E3422A" w:rsidRDefault="00E3422A">
      <w:pPr>
        <w:rPr>
          <w:sz w:val="24"/>
          <w:szCs w:val="24"/>
        </w:rPr>
      </w:pPr>
      <w:bookmarkStart w:id="0" w:name="_Hlk141187939"/>
      <w:r>
        <w:rPr>
          <w:rFonts w:hint="eastAsia"/>
          <w:sz w:val="24"/>
          <w:szCs w:val="24"/>
        </w:rPr>
        <w:t>別紙１</w:t>
      </w:r>
    </w:p>
    <w:p w14:paraId="55613C48" w14:textId="77777777" w:rsidR="00E3422A" w:rsidRDefault="00E3422A">
      <w:pPr>
        <w:rPr>
          <w:sz w:val="24"/>
          <w:szCs w:val="24"/>
        </w:rPr>
      </w:pPr>
    </w:p>
    <w:p w14:paraId="0E528B6C" w14:textId="77777777" w:rsidR="00E3422A" w:rsidRDefault="00E3422A">
      <w:pPr>
        <w:rPr>
          <w:sz w:val="24"/>
          <w:szCs w:val="24"/>
        </w:rPr>
      </w:pPr>
    </w:p>
    <w:p w14:paraId="0FBB6BFB" w14:textId="29757AF0" w:rsidR="00E3422A" w:rsidRDefault="00C86BCC" w:rsidP="00E3422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86860">
        <w:rPr>
          <w:rFonts w:hint="eastAsia"/>
          <w:sz w:val="28"/>
          <w:szCs w:val="28"/>
        </w:rPr>
        <w:t>６</w:t>
      </w:r>
      <w:r w:rsidR="00E3422A">
        <w:rPr>
          <w:rFonts w:hint="eastAsia"/>
          <w:sz w:val="28"/>
          <w:szCs w:val="28"/>
        </w:rPr>
        <w:t>年度　校区社会福祉協議会活動助成金</w:t>
      </w:r>
    </w:p>
    <w:p w14:paraId="242A2313" w14:textId="77777777" w:rsidR="00E3422A" w:rsidRDefault="00E342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F904DCA" w14:textId="77777777" w:rsidR="00E3422A" w:rsidRDefault="00E3422A">
      <w:pPr>
        <w:rPr>
          <w:sz w:val="24"/>
          <w:szCs w:val="24"/>
        </w:rPr>
      </w:pPr>
    </w:p>
    <w:p w14:paraId="5E053FEF" w14:textId="77777777" w:rsidR="00E3422A" w:rsidRDefault="00E3422A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【内訳】</w:t>
      </w:r>
    </w:p>
    <w:p w14:paraId="0A728FEA" w14:textId="77777777" w:rsidR="00E3422A" w:rsidRDefault="00E3422A" w:rsidP="00E3422A">
      <w:pPr>
        <w:ind w:firstLineChars="200" w:firstLine="480"/>
        <w:rPr>
          <w:sz w:val="24"/>
          <w:szCs w:val="24"/>
        </w:rPr>
      </w:pPr>
    </w:p>
    <w:p w14:paraId="6807C08C" w14:textId="77777777" w:rsidR="00E3422A" w:rsidRDefault="00E3422A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・船越校区まちづくり振興会　　　　７，０００円</w:t>
      </w:r>
    </w:p>
    <w:p w14:paraId="0C72B213" w14:textId="77777777" w:rsidR="00E3422A" w:rsidRDefault="00E3422A" w:rsidP="00E3422A">
      <w:pPr>
        <w:ind w:firstLineChars="200" w:firstLine="480"/>
        <w:rPr>
          <w:sz w:val="24"/>
          <w:szCs w:val="24"/>
        </w:rPr>
      </w:pPr>
    </w:p>
    <w:p w14:paraId="27263601" w14:textId="77777777" w:rsidR="00E3422A" w:rsidRDefault="00E3422A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・水分校区まちづくり振興会　　　　７，０００円</w:t>
      </w:r>
    </w:p>
    <w:p w14:paraId="7FF2998E" w14:textId="77777777" w:rsidR="00E3422A" w:rsidRDefault="00E3422A" w:rsidP="00E3422A">
      <w:pPr>
        <w:ind w:firstLineChars="200" w:firstLine="480"/>
        <w:rPr>
          <w:sz w:val="24"/>
          <w:szCs w:val="24"/>
        </w:rPr>
      </w:pPr>
    </w:p>
    <w:p w14:paraId="18F9CA95" w14:textId="2F286B1F" w:rsidR="00E3422A" w:rsidRDefault="00E3422A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・柴刈校区まちづくり振興会　　　</w:t>
      </w:r>
      <w:r w:rsidR="00BF1582">
        <w:rPr>
          <w:rFonts w:hint="eastAsia"/>
          <w:sz w:val="24"/>
          <w:szCs w:val="24"/>
        </w:rPr>
        <w:t xml:space="preserve">　５</w:t>
      </w:r>
      <w:r>
        <w:rPr>
          <w:rFonts w:hint="eastAsia"/>
          <w:sz w:val="24"/>
          <w:szCs w:val="24"/>
        </w:rPr>
        <w:t>，０００円</w:t>
      </w:r>
    </w:p>
    <w:p w14:paraId="41DD827B" w14:textId="77777777" w:rsidR="00E3422A" w:rsidRDefault="00E3422A" w:rsidP="00E3422A">
      <w:pPr>
        <w:ind w:firstLineChars="200" w:firstLine="480"/>
        <w:rPr>
          <w:sz w:val="24"/>
          <w:szCs w:val="24"/>
        </w:rPr>
      </w:pPr>
    </w:p>
    <w:p w14:paraId="69E3860B" w14:textId="77777777" w:rsidR="00E3422A" w:rsidRDefault="00E3422A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・川会校区まちづくり振興会　　　　６，０００</w:t>
      </w:r>
      <w:r w:rsidR="00344135">
        <w:rPr>
          <w:rFonts w:hint="eastAsia"/>
          <w:sz w:val="24"/>
          <w:szCs w:val="24"/>
        </w:rPr>
        <w:t>円</w:t>
      </w:r>
    </w:p>
    <w:p w14:paraId="589A3A46" w14:textId="77777777" w:rsidR="00344135" w:rsidRDefault="00344135" w:rsidP="00E3422A">
      <w:pPr>
        <w:ind w:firstLineChars="200" w:firstLine="480"/>
        <w:rPr>
          <w:sz w:val="24"/>
          <w:szCs w:val="24"/>
        </w:rPr>
      </w:pPr>
    </w:p>
    <w:p w14:paraId="2FBA66F2" w14:textId="77777777" w:rsidR="00344135" w:rsidRDefault="00344135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・竹野校区まちづくり振興会　　　１０，０００円</w:t>
      </w:r>
    </w:p>
    <w:p w14:paraId="1D0C31C0" w14:textId="77777777" w:rsidR="00344135" w:rsidRDefault="00344135" w:rsidP="00E3422A">
      <w:pPr>
        <w:ind w:firstLineChars="200" w:firstLine="480"/>
        <w:rPr>
          <w:sz w:val="24"/>
          <w:szCs w:val="24"/>
        </w:rPr>
      </w:pPr>
    </w:p>
    <w:p w14:paraId="77DD5270" w14:textId="7C01FDDF" w:rsidR="00344135" w:rsidRDefault="00586860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・水縄校区まちづくり振興会　　　　７，００</w:t>
      </w:r>
      <w:r w:rsidR="00344135">
        <w:rPr>
          <w:rFonts w:hint="eastAsia"/>
          <w:sz w:val="24"/>
          <w:szCs w:val="24"/>
        </w:rPr>
        <w:t>０円</w:t>
      </w:r>
    </w:p>
    <w:p w14:paraId="00B07BAB" w14:textId="77777777" w:rsidR="00344135" w:rsidRDefault="00344135" w:rsidP="00E3422A">
      <w:pPr>
        <w:ind w:firstLineChars="200" w:firstLine="480"/>
        <w:rPr>
          <w:sz w:val="24"/>
          <w:szCs w:val="24"/>
        </w:rPr>
      </w:pPr>
    </w:p>
    <w:p w14:paraId="0D84EEAB" w14:textId="77777777" w:rsidR="00344135" w:rsidRDefault="00344135" w:rsidP="00E342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・田主丸校区まちづくり振興会　　３０，０００円</w:t>
      </w:r>
    </w:p>
    <w:bookmarkEnd w:id="0"/>
    <w:p w14:paraId="3FC4DBA8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7E2B9096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6856B6D6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61B122C1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638F3F58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097E0F21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441717A4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44F2C053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2FC91083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4F8B3BB1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2B7DE7CB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18321F34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55E3DA2B" w14:textId="77777777" w:rsidR="00712C50" w:rsidRDefault="00712C50" w:rsidP="00E3422A">
      <w:pPr>
        <w:ind w:firstLineChars="200" w:firstLine="480"/>
        <w:rPr>
          <w:sz w:val="24"/>
          <w:szCs w:val="24"/>
        </w:rPr>
      </w:pPr>
    </w:p>
    <w:p w14:paraId="21357A04" w14:textId="77777777" w:rsidR="00712C50" w:rsidRDefault="00712C50" w:rsidP="00C86BCC">
      <w:pPr>
        <w:rPr>
          <w:sz w:val="24"/>
          <w:szCs w:val="24"/>
        </w:rPr>
      </w:pPr>
    </w:p>
    <w:p w14:paraId="49F59FEE" w14:textId="5275006F" w:rsidR="004B376E" w:rsidRDefault="004B376E" w:rsidP="004B37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別紙２</w:t>
      </w:r>
    </w:p>
    <w:p w14:paraId="6F055622" w14:textId="77777777" w:rsidR="004B376E" w:rsidRDefault="004B376E" w:rsidP="004B376E">
      <w:pPr>
        <w:rPr>
          <w:sz w:val="24"/>
          <w:szCs w:val="24"/>
        </w:rPr>
      </w:pPr>
    </w:p>
    <w:p w14:paraId="3AC64D0A" w14:textId="77777777" w:rsidR="004B376E" w:rsidRDefault="004B376E" w:rsidP="004B376E">
      <w:pPr>
        <w:rPr>
          <w:sz w:val="24"/>
          <w:szCs w:val="24"/>
        </w:rPr>
      </w:pPr>
    </w:p>
    <w:p w14:paraId="648647AE" w14:textId="7F4E211D" w:rsidR="004B376E" w:rsidRDefault="00586860" w:rsidP="004B37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4B376E">
        <w:rPr>
          <w:rFonts w:hint="eastAsia"/>
          <w:sz w:val="28"/>
          <w:szCs w:val="28"/>
        </w:rPr>
        <w:t>年度予算案　校区社会福祉協議会活動助成金</w:t>
      </w:r>
    </w:p>
    <w:p w14:paraId="0E78D041" w14:textId="77777777" w:rsidR="004B376E" w:rsidRDefault="004B376E" w:rsidP="004B37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BDA129F" w14:textId="77777777" w:rsidR="004B376E" w:rsidRDefault="004B376E" w:rsidP="004B376E">
      <w:pPr>
        <w:rPr>
          <w:sz w:val="24"/>
          <w:szCs w:val="24"/>
        </w:rPr>
      </w:pPr>
    </w:p>
    <w:p w14:paraId="080942C5" w14:textId="77777777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【内訳】</w:t>
      </w:r>
    </w:p>
    <w:p w14:paraId="66532D58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1FFF8880" w14:textId="77777777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・船越校区まちづくり振興会　　　　７，０００円</w:t>
      </w:r>
    </w:p>
    <w:p w14:paraId="29244FD2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71170367" w14:textId="77777777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・水分校区まちづくり振興会　　　　７，０００円</w:t>
      </w:r>
    </w:p>
    <w:p w14:paraId="1AEA77A3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2FFC6D60" w14:textId="77777777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・柴刈校区まちづくり振興会　　　　５，０００円</w:t>
      </w:r>
    </w:p>
    <w:p w14:paraId="01FCC875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59A2D60B" w14:textId="74C84F58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・川会校区まちづくり振興会　　　　</w:t>
      </w:r>
      <w:r w:rsidR="0058686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，０００円</w:t>
      </w:r>
    </w:p>
    <w:p w14:paraId="56FA3DE9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59260349" w14:textId="77777777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・竹野校区まちづくり振興会　　　１０，０００円</w:t>
      </w:r>
    </w:p>
    <w:p w14:paraId="2258FA16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4A7EED6A" w14:textId="536EE92C" w:rsidR="004B376E" w:rsidRDefault="00586860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・水縄校区まちづくり振興会　　　　７</w:t>
      </w:r>
      <w:r w:rsidR="004B376E">
        <w:rPr>
          <w:rFonts w:hint="eastAsia"/>
          <w:sz w:val="24"/>
          <w:szCs w:val="24"/>
        </w:rPr>
        <w:t>，</w:t>
      </w:r>
      <w:r w:rsidR="00261321">
        <w:rPr>
          <w:rFonts w:hint="eastAsia"/>
          <w:sz w:val="24"/>
          <w:szCs w:val="24"/>
        </w:rPr>
        <w:t>００</w:t>
      </w:r>
      <w:r w:rsidR="004B376E">
        <w:rPr>
          <w:rFonts w:hint="eastAsia"/>
          <w:sz w:val="24"/>
          <w:szCs w:val="24"/>
        </w:rPr>
        <w:t>０円</w:t>
      </w:r>
    </w:p>
    <w:p w14:paraId="0266EA08" w14:textId="77777777" w:rsidR="004B376E" w:rsidRDefault="004B376E" w:rsidP="004B376E">
      <w:pPr>
        <w:ind w:firstLineChars="200" w:firstLine="480"/>
        <w:rPr>
          <w:sz w:val="24"/>
          <w:szCs w:val="24"/>
        </w:rPr>
      </w:pPr>
    </w:p>
    <w:p w14:paraId="412CE54F" w14:textId="77777777" w:rsidR="004B376E" w:rsidRDefault="004B376E" w:rsidP="004B376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・田主丸校区まちづくり振興会　　３０，０００円</w:t>
      </w:r>
    </w:p>
    <w:p w14:paraId="34C1DAD6" w14:textId="77777777" w:rsidR="004B376E" w:rsidRPr="004B376E" w:rsidRDefault="004B376E" w:rsidP="00C86BCC">
      <w:pPr>
        <w:rPr>
          <w:sz w:val="24"/>
          <w:szCs w:val="24"/>
        </w:rPr>
      </w:pPr>
      <w:bookmarkStart w:id="1" w:name="_GoBack"/>
      <w:bookmarkEnd w:id="1"/>
    </w:p>
    <w:sectPr w:rsidR="004B376E" w:rsidRPr="004B37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2A"/>
    <w:rsid w:val="00261321"/>
    <w:rsid w:val="00344135"/>
    <w:rsid w:val="004B376E"/>
    <w:rsid w:val="00586860"/>
    <w:rsid w:val="00712C50"/>
    <w:rsid w:val="00A41A8B"/>
    <w:rsid w:val="00A95B38"/>
    <w:rsid w:val="00BF1582"/>
    <w:rsid w:val="00C86BCC"/>
    <w:rsid w:val="00E3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72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sakuranbo</dc:creator>
  <cp:lastModifiedBy>sakuranbo</cp:lastModifiedBy>
  <cp:revision>8</cp:revision>
  <cp:lastPrinted>2023-07-26T04:11:00Z</cp:lastPrinted>
  <dcterms:created xsi:type="dcterms:W3CDTF">2019-05-16T23:27:00Z</dcterms:created>
  <dcterms:modified xsi:type="dcterms:W3CDTF">2025-05-23T01:11:00Z</dcterms:modified>
</cp:coreProperties>
</file>