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23" w:rsidRDefault="00432E94" w:rsidP="004D4723">
      <w:pPr>
        <w:jc w:val="left"/>
      </w:pPr>
      <w:r>
        <w:rPr>
          <w:noProof/>
        </w:rPr>
        <w:drawing>
          <wp:inline distT="0" distB="0" distL="0" distR="0" wp14:anchorId="2C903299">
            <wp:extent cx="5474970" cy="148780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E94" w:rsidRDefault="00432E94" w:rsidP="00432E94">
      <w:pPr>
        <w:jc w:val="center"/>
      </w:pPr>
      <w:r>
        <w:rPr>
          <w:rFonts w:hint="eastAsia"/>
        </w:rPr>
        <w:t>TIDE</w:t>
      </w:r>
      <w:r w:rsidR="00D43DBE">
        <w:t xml:space="preserve"> </w:t>
      </w:r>
      <w:r>
        <w:rPr>
          <w:rFonts w:hint="eastAsia"/>
        </w:rPr>
        <w:t>POOL</w:t>
      </w:r>
      <w:r>
        <w:rPr>
          <w:rFonts w:hint="eastAsia"/>
        </w:rPr>
        <w:t xml:space="preserve">　</w:t>
      </w:r>
      <w:r w:rsidR="00D43DBE">
        <w:rPr>
          <w:rFonts w:hint="eastAsia"/>
        </w:rPr>
        <w:t>2016</w:t>
      </w:r>
      <w:r w:rsidR="00D43DBE">
        <w:rPr>
          <w:rFonts w:hint="eastAsia"/>
        </w:rPr>
        <w:t>年</w:t>
      </w:r>
      <w:r>
        <w:rPr>
          <w:rFonts w:hint="eastAsia"/>
        </w:rPr>
        <w:t xml:space="preserve">度　</w:t>
      </w:r>
      <w:r>
        <w:rPr>
          <w:rFonts w:hint="eastAsia"/>
        </w:rPr>
        <w:t>SUMMER</w:t>
      </w:r>
      <w:r>
        <w:rPr>
          <w:rFonts w:hint="eastAsia"/>
        </w:rPr>
        <w:t xml:space="preserve">　</w:t>
      </w:r>
      <w:r>
        <w:rPr>
          <w:rFonts w:hint="eastAsia"/>
        </w:rPr>
        <w:t>CAMP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in </w:t>
      </w:r>
      <w:r w:rsidR="00D43DBE">
        <w:rPr>
          <w:rFonts w:hint="eastAsia"/>
        </w:rPr>
        <w:t>南伊豆</w:t>
      </w:r>
    </w:p>
    <w:p w:rsidR="00432E94" w:rsidRDefault="00432E94" w:rsidP="00432E94">
      <w:pPr>
        <w:jc w:val="center"/>
      </w:pPr>
      <w:r>
        <w:rPr>
          <w:rFonts w:hint="eastAsia"/>
        </w:rPr>
        <w:t>8</w:t>
      </w:r>
      <w:r>
        <w:rPr>
          <w:rFonts w:hint="eastAsia"/>
        </w:rPr>
        <w:t>月</w:t>
      </w:r>
      <w:r w:rsidR="00D43DBE">
        <w:rPr>
          <w:rFonts w:hint="eastAsia"/>
        </w:rPr>
        <w:t>22</w:t>
      </w:r>
      <w:r w:rsidR="00A25BF5">
        <w:rPr>
          <w:rFonts w:hint="eastAsia"/>
        </w:rPr>
        <w:t>日</w:t>
      </w:r>
      <w:r>
        <w:rPr>
          <w:rFonts w:hint="eastAsia"/>
        </w:rPr>
        <w:t>出発（月）～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D43DBE">
        <w:rPr>
          <w:rFonts w:hint="eastAsia"/>
        </w:rPr>
        <w:t>26</w:t>
      </w:r>
      <w:r w:rsidR="00D43DBE">
        <w:rPr>
          <w:rFonts w:hint="eastAsia"/>
        </w:rPr>
        <w:t>日（金</w:t>
      </w:r>
      <w:r>
        <w:rPr>
          <w:rFonts w:hint="eastAsia"/>
        </w:rPr>
        <w:t>）</w:t>
      </w:r>
      <w:r w:rsidR="00D43DBE">
        <w:rPr>
          <w:rFonts w:hint="eastAsia"/>
        </w:rPr>
        <w:t>4</w:t>
      </w:r>
      <w:r w:rsidR="006E7894">
        <w:rPr>
          <w:rFonts w:hint="eastAsia"/>
        </w:rPr>
        <w:t>泊</w:t>
      </w:r>
      <w:r w:rsidR="00D43DBE">
        <w:rPr>
          <w:rFonts w:hint="eastAsia"/>
        </w:rPr>
        <w:t>5</w:t>
      </w:r>
      <w:r w:rsidR="006E7894">
        <w:rPr>
          <w:rFonts w:hint="eastAsia"/>
        </w:rPr>
        <w:t>日</w:t>
      </w:r>
    </w:p>
    <w:p w:rsidR="003F2042" w:rsidRDefault="00D43DBE" w:rsidP="004D4723">
      <w:pPr>
        <w:jc w:val="left"/>
      </w:pPr>
      <w:r>
        <w:rPr>
          <w:rFonts w:ascii="Open Sans" w:hAnsi="Open Sans"/>
          <w:noProof/>
          <w:color w:val="555555"/>
          <w:szCs w:val="21"/>
        </w:rPr>
        <w:drawing>
          <wp:anchor distT="0" distB="0" distL="114300" distR="114300" simplePos="0" relativeHeight="251656192" behindDoc="0" locked="0" layoutInCell="1" allowOverlap="1" wp14:anchorId="0503ED31" wp14:editId="02AF26C1">
            <wp:simplePos x="0" y="0"/>
            <wp:positionH relativeFrom="column">
              <wp:posOffset>3098165</wp:posOffset>
            </wp:positionH>
            <wp:positionV relativeFrom="paragraph">
              <wp:posOffset>9525</wp:posOffset>
            </wp:positionV>
            <wp:extent cx="2292350" cy="1581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キャプチャ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宿泊地：南伊豆　テラ・憩いの里</w:t>
      </w:r>
      <w:r w:rsidR="00A25BF5">
        <w:rPr>
          <w:rFonts w:hint="eastAsia"/>
        </w:rPr>
        <w:t xml:space="preserve">　キャンプ場</w:t>
      </w:r>
    </w:p>
    <w:p w:rsidR="00432E94" w:rsidRDefault="00D43DBE" w:rsidP="004D4723">
      <w:pPr>
        <w:jc w:val="left"/>
      </w:pPr>
      <w:r>
        <w:rPr>
          <w:rFonts w:hint="eastAsia"/>
        </w:rPr>
        <w:t>テラ・憩いの里</w:t>
      </w:r>
    </w:p>
    <w:p w:rsidR="00432E94" w:rsidRDefault="00D43DBE" w:rsidP="004D4723">
      <w:pPr>
        <w:jc w:val="left"/>
      </w:pPr>
      <w:r>
        <w:rPr>
          <w:rFonts w:ascii="Open Sans" w:hAnsi="Open Sans"/>
          <w:color w:val="555555"/>
          <w:szCs w:val="21"/>
        </w:rPr>
        <w:t>〒</w:t>
      </w:r>
      <w:r>
        <w:rPr>
          <w:rFonts w:ascii="Open Sans" w:hAnsi="Open Sans"/>
          <w:color w:val="555555"/>
          <w:szCs w:val="21"/>
        </w:rPr>
        <w:t>415-0303</w:t>
      </w:r>
      <w:r>
        <w:rPr>
          <w:rFonts w:ascii="Open Sans" w:hAnsi="Open Sans"/>
          <w:color w:val="555555"/>
          <w:szCs w:val="21"/>
        </w:rPr>
        <w:br/>
      </w:r>
      <w:r>
        <w:rPr>
          <w:rFonts w:ascii="Open Sans" w:hAnsi="Open Sans"/>
          <w:color w:val="555555"/>
          <w:szCs w:val="21"/>
        </w:rPr>
        <w:t>静岡県賀茂郡南伊豆下賀茂</w:t>
      </w:r>
      <w:r>
        <w:rPr>
          <w:rFonts w:ascii="Open Sans" w:hAnsi="Open Sans"/>
          <w:color w:val="555555"/>
          <w:szCs w:val="21"/>
        </w:rPr>
        <w:t>899</w:t>
      </w:r>
      <w:r>
        <w:rPr>
          <w:rFonts w:ascii="Open Sans" w:hAnsi="Open Sans"/>
          <w:color w:val="555555"/>
          <w:szCs w:val="21"/>
        </w:rPr>
        <w:br/>
        <w:t>TEL:0558-62-3141</w:t>
      </w:r>
      <w:r>
        <w:rPr>
          <w:rFonts w:ascii="Open Sans" w:hAnsi="Open Sans"/>
          <w:color w:val="555555"/>
          <w:szCs w:val="21"/>
        </w:rPr>
        <w:br/>
        <w:t>FAX:0558-62-3181</w:t>
      </w:r>
      <w:r>
        <w:rPr>
          <w:rFonts w:ascii="Open Sans" w:hAnsi="Open Sans"/>
          <w:color w:val="555555"/>
          <w:szCs w:val="21"/>
        </w:rPr>
        <w:br/>
      </w:r>
      <w:r>
        <w:rPr>
          <w:rFonts w:ascii="Open Sans" w:hAnsi="Open Sans"/>
          <w:color w:val="555555"/>
          <w:szCs w:val="21"/>
        </w:rPr>
        <w:t xml:space="preserve">受付時間　</w:t>
      </w:r>
      <w:r>
        <w:rPr>
          <w:rFonts w:ascii="Open Sans" w:hAnsi="Open Sans"/>
          <w:color w:val="555555"/>
          <w:szCs w:val="21"/>
        </w:rPr>
        <w:t>8:00-20:00</w:t>
      </w:r>
    </w:p>
    <w:p w:rsidR="002B177E" w:rsidRPr="00615FB3" w:rsidRDefault="002B177E" w:rsidP="004D4723">
      <w:pPr>
        <w:jc w:val="left"/>
        <w:rPr>
          <w:rFonts w:hint="eastAsia"/>
        </w:rPr>
      </w:pPr>
    </w:p>
    <w:p w:rsidR="004D4723" w:rsidRDefault="004D4723" w:rsidP="004D4723">
      <w:pPr>
        <w:jc w:val="left"/>
      </w:pPr>
      <w:r>
        <w:rPr>
          <w:rFonts w:hint="eastAsia"/>
        </w:rPr>
        <w:t>1</w:t>
      </w:r>
      <w:r>
        <w:rPr>
          <w:rFonts w:hint="eastAsia"/>
        </w:rPr>
        <w:t>日目：（</w:t>
      </w:r>
      <w:r w:rsidR="00D43DBE">
        <w:rPr>
          <w:rFonts w:hint="eastAsia"/>
        </w:rPr>
        <w:t>22</w:t>
      </w:r>
      <w:r>
        <w:rPr>
          <w:rFonts w:hint="eastAsia"/>
        </w:rPr>
        <w:t>日・月曜日）</w:t>
      </w:r>
    </w:p>
    <w:p w:rsidR="00763B05" w:rsidRPr="00763B05" w:rsidRDefault="00A25BF5" w:rsidP="004D4723">
      <w:pPr>
        <w:jc w:val="left"/>
        <w:rPr>
          <w:rFonts w:asciiTheme="minorEastAsia" w:hAnsiTheme="minorEastAsia" w:hint="eastAsia"/>
          <w:szCs w:val="21"/>
        </w:rPr>
      </w:pPr>
      <w:r>
        <w:rPr>
          <w:rFonts w:hint="eastAsia"/>
        </w:rPr>
        <w:t>集合場所</w:t>
      </w:r>
      <w:r w:rsidR="00763B05">
        <w:rPr>
          <w:rFonts w:asciiTheme="minorEastAsia" w:hAnsiTheme="minorEastAsia" w:hint="eastAsia"/>
          <w:szCs w:val="21"/>
        </w:rPr>
        <w:t xml:space="preserve">　JR逗子駅</w:t>
      </w:r>
    </w:p>
    <w:p w:rsidR="003F2042" w:rsidRDefault="004D4723" w:rsidP="004D4723">
      <w:pPr>
        <w:jc w:val="left"/>
        <w:rPr>
          <w:rFonts w:hint="eastAsia"/>
        </w:rPr>
      </w:pPr>
      <w:r>
        <w:rPr>
          <w:rFonts w:hint="eastAsia"/>
        </w:rPr>
        <w:t xml:space="preserve">集合時間　</w:t>
      </w:r>
      <w:r w:rsidR="00763B05">
        <w:rPr>
          <w:rFonts w:hint="eastAsia"/>
        </w:rPr>
        <w:t>0840</w:t>
      </w:r>
      <w:r w:rsidR="00763B05">
        <w:rPr>
          <w:rFonts w:hint="eastAsia"/>
        </w:rPr>
        <w:t xml:space="preserve">　</w:t>
      </w:r>
    </w:p>
    <w:p w:rsidR="00A25BF5" w:rsidRDefault="00763B05" w:rsidP="004D4723">
      <w:pPr>
        <w:jc w:val="left"/>
      </w:pPr>
      <w:r>
        <w:rPr>
          <w:rFonts w:hint="eastAsia"/>
        </w:rPr>
        <w:t>0900</w:t>
      </w:r>
      <w:r>
        <w:rPr>
          <w:rFonts w:hint="eastAsia"/>
        </w:rPr>
        <w:t>逗子発→大船→熱海→</w:t>
      </w:r>
      <w:r>
        <w:rPr>
          <w:rFonts w:hint="eastAsia"/>
        </w:rPr>
        <w:t>1207</w:t>
      </w:r>
      <w:r>
        <w:rPr>
          <w:rFonts w:hint="eastAsia"/>
        </w:rPr>
        <w:t>伊豆急下田着予定</w:t>
      </w:r>
    </w:p>
    <w:p w:rsidR="00EF32D9" w:rsidRDefault="00EF32D9" w:rsidP="004D4723">
      <w:pPr>
        <w:jc w:val="left"/>
        <w:rPr>
          <w:b/>
          <w:color w:val="FF0000"/>
          <w:u w:val="single"/>
        </w:rPr>
      </w:pPr>
      <w:r w:rsidRPr="00EF32D9">
        <w:rPr>
          <w:rFonts w:hint="eastAsia"/>
          <w:b/>
          <w:color w:val="FF0000"/>
          <w:u w:val="single"/>
        </w:rPr>
        <w:t>途中でお昼を食べますので、昼食のお弁当を持参してください！忘れないように！</w:t>
      </w:r>
    </w:p>
    <w:p w:rsidR="00D00846" w:rsidRPr="00EF32D9" w:rsidRDefault="00D00846" w:rsidP="004D4723">
      <w:pPr>
        <w:jc w:val="left"/>
        <w:rPr>
          <w:rFonts w:hint="eastAsia"/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捨てられる容器でおねがいします。</w:t>
      </w:r>
    </w:p>
    <w:p w:rsidR="004D4723" w:rsidRDefault="00763B05" w:rsidP="004D4723">
      <w:pPr>
        <w:jc w:val="left"/>
      </w:pPr>
      <w:r>
        <w:rPr>
          <w:rFonts w:hint="eastAsia"/>
        </w:rPr>
        <w:t>買い出し・テント準備・夕飯準備</w:t>
      </w:r>
      <w:bookmarkStart w:id="0" w:name="_GoBack"/>
      <w:bookmarkEnd w:id="0"/>
    </w:p>
    <w:p w:rsidR="00763B05" w:rsidRDefault="00763B05" w:rsidP="004D4723">
      <w:pPr>
        <w:jc w:val="left"/>
        <w:rPr>
          <w:rFonts w:hint="eastAsia"/>
        </w:rPr>
      </w:pPr>
    </w:p>
    <w:p w:rsidR="004D4723" w:rsidRDefault="004D4723" w:rsidP="004D4723">
      <w:pPr>
        <w:jc w:val="left"/>
      </w:pPr>
      <w:r>
        <w:rPr>
          <w:rFonts w:hint="eastAsia"/>
        </w:rPr>
        <w:t>2</w:t>
      </w:r>
      <w:r>
        <w:rPr>
          <w:rFonts w:hint="eastAsia"/>
        </w:rPr>
        <w:t>日目（</w:t>
      </w:r>
      <w:r w:rsidR="00763B05">
        <w:rPr>
          <w:rFonts w:hint="eastAsia"/>
        </w:rPr>
        <w:t>23</w:t>
      </w:r>
      <w:r>
        <w:rPr>
          <w:rFonts w:hint="eastAsia"/>
        </w:rPr>
        <w:t>日・火曜日）</w:t>
      </w:r>
    </w:p>
    <w:p w:rsidR="004D4723" w:rsidRDefault="007A40EC" w:rsidP="004D4723">
      <w:pPr>
        <w:jc w:val="left"/>
      </w:pPr>
      <w:r>
        <w:rPr>
          <w:rFonts w:hint="eastAsia"/>
        </w:rPr>
        <w:t>午前：「循環する命」　南伊豆林業体験</w:t>
      </w:r>
    </w:p>
    <w:p w:rsidR="007A40EC" w:rsidRDefault="007A40EC" w:rsidP="004D4723">
      <w:pPr>
        <w:jc w:val="left"/>
      </w:pPr>
      <w:r>
        <w:rPr>
          <w:rFonts w:hint="eastAsia"/>
        </w:rPr>
        <w:t>午後：「頂きますとご馳走様の意味を知る」（</w:t>
      </w:r>
      <w:hyperlink r:id="rId6" w:history="1">
        <w:r w:rsidRPr="007A40EC">
          <w:rPr>
            <w:rStyle w:val="a5"/>
            <w:rFonts w:hint="eastAsia"/>
          </w:rPr>
          <w:t>株式会社森守代表取締役　黒田利貴夫先生</w:t>
        </w:r>
      </w:hyperlink>
      <w:r>
        <w:rPr>
          <w:rFonts w:hint="eastAsia"/>
        </w:rPr>
        <w:t xml:space="preserve">）　</w:t>
      </w:r>
    </w:p>
    <w:p w:rsidR="007A40EC" w:rsidRDefault="007A40EC" w:rsidP="004D4723">
      <w:pPr>
        <w:jc w:val="left"/>
        <w:rPr>
          <w:rFonts w:hint="eastAsia"/>
        </w:rPr>
      </w:pPr>
      <w:r>
        <w:rPr>
          <w:rFonts w:hint="eastAsia"/>
        </w:rPr>
        <w:t>活動場所は南伊豆町役場</w:t>
      </w:r>
    </w:p>
    <w:p w:rsidR="00D22FC1" w:rsidRDefault="00D22FC1" w:rsidP="004D4723">
      <w:pPr>
        <w:jc w:val="left"/>
        <w:rPr>
          <w:rFonts w:hint="eastAsia"/>
        </w:rPr>
      </w:pPr>
    </w:p>
    <w:p w:rsidR="004D4723" w:rsidRDefault="004D4723" w:rsidP="004D4723">
      <w:pPr>
        <w:jc w:val="left"/>
      </w:pPr>
      <w:r>
        <w:rPr>
          <w:rFonts w:hint="eastAsia"/>
        </w:rPr>
        <w:t>3</w:t>
      </w:r>
      <w:r w:rsidR="009F0B19">
        <w:rPr>
          <w:rFonts w:hint="eastAsia"/>
        </w:rPr>
        <w:t>日目：（</w:t>
      </w:r>
      <w:r w:rsidR="00763B05">
        <w:rPr>
          <w:rFonts w:hint="eastAsia"/>
        </w:rPr>
        <w:t>24</w:t>
      </w:r>
      <w:r w:rsidR="009F0B19">
        <w:rPr>
          <w:rFonts w:hint="eastAsia"/>
        </w:rPr>
        <w:t>日・水曜日）</w:t>
      </w:r>
    </w:p>
    <w:p w:rsidR="00AA15EB" w:rsidRDefault="007A40EC" w:rsidP="004D4723">
      <w:pPr>
        <w:jc w:val="left"/>
      </w:pPr>
      <w:r>
        <w:rPr>
          <w:rFonts w:hint="eastAsia"/>
        </w:rPr>
        <w:t>終日：</w:t>
      </w:r>
      <w:r>
        <w:rPr>
          <w:rFonts w:hint="eastAsia"/>
        </w:rPr>
        <w:t xml:space="preserve">「命を育む」　</w:t>
      </w:r>
      <w:r>
        <w:rPr>
          <w:rFonts w:hint="eastAsia"/>
        </w:rPr>
        <w:t>イルカ飼育員体験＆水族館見学</w:t>
      </w:r>
    </w:p>
    <w:p w:rsidR="007A40EC" w:rsidRDefault="007A40EC" w:rsidP="007A40EC">
      <w:pPr>
        <w:jc w:val="left"/>
        <w:rPr>
          <w:rFonts w:hint="eastAsia"/>
        </w:rPr>
      </w:pPr>
      <w:r>
        <w:rPr>
          <w:rFonts w:hint="eastAsia"/>
        </w:rPr>
        <w:t>活動場所：</w:t>
      </w:r>
      <w:r>
        <w:fldChar w:fldCharType="begin"/>
      </w:r>
      <w:r>
        <w:instrText xml:space="preserve"> HYPERLINK "http://shimoda-aquarium.com/" </w:instrText>
      </w:r>
      <w:r>
        <w:fldChar w:fldCharType="separate"/>
      </w:r>
      <w:r w:rsidRPr="007A40EC">
        <w:rPr>
          <w:rStyle w:val="a5"/>
          <w:rFonts w:hint="eastAsia"/>
        </w:rPr>
        <w:t>伊豆海中水族館内</w:t>
      </w:r>
      <w:r>
        <w:fldChar w:fldCharType="end"/>
      </w:r>
    </w:p>
    <w:p w:rsidR="00CC066D" w:rsidRDefault="00CC066D" w:rsidP="004D4723">
      <w:pPr>
        <w:jc w:val="left"/>
        <w:rPr>
          <w:rFonts w:hint="eastAsia"/>
        </w:rPr>
      </w:pPr>
    </w:p>
    <w:p w:rsidR="00AE4F68" w:rsidRPr="00CC066D" w:rsidRDefault="009F0B19" w:rsidP="004D4723">
      <w:pPr>
        <w:jc w:val="left"/>
      </w:pPr>
      <w:r>
        <w:t>4</w:t>
      </w:r>
      <w:r>
        <w:t>日目：（</w:t>
      </w:r>
      <w:r w:rsidR="007A40EC">
        <w:t>2</w:t>
      </w:r>
      <w:r w:rsidR="007A40EC">
        <w:rPr>
          <w:rFonts w:hint="eastAsia"/>
        </w:rPr>
        <w:t>5</w:t>
      </w:r>
      <w:r w:rsidR="00AE4F68">
        <w:t>日・木</w:t>
      </w:r>
      <w:r>
        <w:t>曜日）</w:t>
      </w:r>
    </w:p>
    <w:p w:rsidR="00AE4F68" w:rsidRDefault="007A40EC" w:rsidP="004D4723">
      <w:pPr>
        <w:jc w:val="left"/>
        <w:rPr>
          <w:rFonts w:hint="eastAsia"/>
        </w:rPr>
      </w:pPr>
      <w:r>
        <w:rPr>
          <w:rFonts w:hint="eastAsia"/>
        </w:rPr>
        <w:t>午前：「命を守る」</w:t>
      </w:r>
      <w:hyperlink r:id="rId7" w:history="1">
        <w:r w:rsidRPr="00C53C30">
          <w:rPr>
            <w:rStyle w:val="a5"/>
            <w:rFonts w:hint="eastAsia"/>
          </w:rPr>
          <w:t>下田ライフセービングクラブ</w:t>
        </w:r>
      </w:hyperlink>
      <w:r>
        <w:rPr>
          <w:rFonts w:hint="eastAsia"/>
        </w:rPr>
        <w:t xml:space="preserve">　ライフセービング体験</w:t>
      </w:r>
    </w:p>
    <w:p w:rsidR="00A37633" w:rsidRDefault="007A40EC" w:rsidP="004D4723">
      <w:pPr>
        <w:jc w:val="left"/>
      </w:pPr>
      <w:r>
        <w:rPr>
          <w:rFonts w:hint="eastAsia"/>
        </w:rPr>
        <w:lastRenderedPageBreak/>
        <w:t>活動場所：弓ヶ浜予定</w:t>
      </w:r>
    </w:p>
    <w:p w:rsidR="00CC066D" w:rsidRDefault="007A40EC" w:rsidP="004D4723">
      <w:pPr>
        <w:jc w:val="left"/>
      </w:pPr>
      <w:r>
        <w:rPr>
          <w:rFonts w:hint="eastAsia"/>
        </w:rPr>
        <w:t>午後：下田っ子と交流会＆昼食</w:t>
      </w:r>
    </w:p>
    <w:p w:rsidR="00C53C30" w:rsidRDefault="00C53C30" w:rsidP="004D4723">
      <w:pPr>
        <w:jc w:val="left"/>
        <w:rPr>
          <w:rFonts w:hint="eastAsia"/>
        </w:rPr>
      </w:pPr>
      <w:r>
        <w:rPr>
          <w:rFonts w:hint="eastAsia"/>
        </w:rPr>
        <w:t>活動場所：</w:t>
      </w:r>
      <w:hyperlink r:id="rId8" w:history="1">
        <w:r w:rsidRPr="00C53C30">
          <w:rPr>
            <w:rStyle w:val="a5"/>
            <w:rFonts w:hint="eastAsia"/>
          </w:rPr>
          <w:t>NanZ Villege</w:t>
        </w:r>
      </w:hyperlink>
    </w:p>
    <w:p w:rsidR="00DE5997" w:rsidRDefault="00DE5997" w:rsidP="004D4723">
      <w:pPr>
        <w:jc w:val="left"/>
      </w:pPr>
    </w:p>
    <w:p w:rsidR="00C53C30" w:rsidRDefault="00C53C30" w:rsidP="004D4723">
      <w:pPr>
        <w:jc w:val="left"/>
      </w:pPr>
      <w:r>
        <w:rPr>
          <w:rFonts w:hint="eastAsia"/>
        </w:rPr>
        <w:t>５日目：（</w:t>
      </w:r>
      <w:r>
        <w:rPr>
          <w:rFonts w:hint="eastAsia"/>
        </w:rPr>
        <w:t>26</w:t>
      </w:r>
      <w:r>
        <w:rPr>
          <w:rFonts w:hint="eastAsia"/>
        </w:rPr>
        <w:t>日・金曜日）</w:t>
      </w:r>
    </w:p>
    <w:p w:rsidR="00C53C30" w:rsidRDefault="00C53C30" w:rsidP="004D4723">
      <w:pPr>
        <w:jc w:val="left"/>
      </w:pPr>
      <w:r>
        <w:rPr>
          <w:rFonts w:hint="eastAsia"/>
        </w:rPr>
        <w:t>午前：撤収準備</w:t>
      </w:r>
    </w:p>
    <w:p w:rsidR="00C53C30" w:rsidRDefault="00C53C30" w:rsidP="004D4723">
      <w:pPr>
        <w:jc w:val="left"/>
      </w:pPr>
      <w:r>
        <w:rPr>
          <w:rFonts w:hint="eastAsia"/>
        </w:rPr>
        <w:t>午後：</w:t>
      </w:r>
      <w:r>
        <w:rPr>
          <w:rFonts w:hint="eastAsia"/>
        </w:rPr>
        <w:t>1311</w:t>
      </w:r>
      <w:r>
        <w:rPr>
          <w:rFonts w:hint="eastAsia"/>
        </w:rPr>
        <w:t>伊豆急下田発→熱海→大船→逗子</w:t>
      </w:r>
      <w:r>
        <w:rPr>
          <w:rFonts w:hint="eastAsia"/>
        </w:rPr>
        <w:t>1648</w:t>
      </w:r>
      <w:r>
        <w:rPr>
          <w:rFonts w:hint="eastAsia"/>
        </w:rPr>
        <w:t>着予定</w:t>
      </w:r>
    </w:p>
    <w:p w:rsidR="00C53C30" w:rsidRDefault="00C53C30" w:rsidP="004D4723">
      <w:pPr>
        <w:jc w:val="left"/>
        <w:rPr>
          <w:rFonts w:hint="eastAsia"/>
        </w:rPr>
      </w:pPr>
      <w:r>
        <w:rPr>
          <w:rFonts w:hint="eastAsia"/>
        </w:rPr>
        <w:t>（詳細時刻に関しては</w:t>
      </w:r>
      <w:r>
        <w:rPr>
          <w:rFonts w:hint="eastAsia"/>
        </w:rPr>
        <w:t>HP</w:t>
      </w:r>
      <w:r>
        <w:rPr>
          <w:rFonts w:hint="eastAsia"/>
        </w:rPr>
        <w:t>下段から確認お願いします。）</w:t>
      </w:r>
    </w:p>
    <w:p w:rsidR="00C53C30" w:rsidRDefault="00C53C30" w:rsidP="004D4723">
      <w:pPr>
        <w:jc w:val="left"/>
        <w:rPr>
          <w:rFonts w:hint="eastAsia"/>
        </w:rPr>
      </w:pPr>
    </w:p>
    <w:p w:rsidR="00DE5997" w:rsidRDefault="00DE5997" w:rsidP="004D4723">
      <w:pPr>
        <w:jc w:val="left"/>
      </w:pPr>
      <w:r>
        <w:rPr>
          <w:rFonts w:hint="eastAsia"/>
        </w:rPr>
        <w:t>同行スタッフについて</w:t>
      </w:r>
    </w:p>
    <w:p w:rsidR="00DE5997" w:rsidRDefault="00DE5997" w:rsidP="004D4723">
      <w:pPr>
        <w:jc w:val="left"/>
      </w:pPr>
      <w:r>
        <w:rPr>
          <w:rFonts w:hint="eastAsia"/>
        </w:rPr>
        <w:t xml:space="preserve">今村直樹　</w:t>
      </w:r>
      <w:r>
        <w:rPr>
          <w:rFonts w:hint="eastAsia"/>
        </w:rPr>
        <w:t xml:space="preserve">080-5656-1172  </w:t>
      </w:r>
      <w:hyperlink r:id="rId9" w:history="1">
        <w:r w:rsidRPr="00602B44">
          <w:rPr>
            <w:rStyle w:val="a5"/>
            <w:rFonts w:hint="eastAsia"/>
          </w:rPr>
          <w:t>oznaoki@ezweb.ne.jp</w:t>
        </w:r>
      </w:hyperlink>
      <w:r>
        <w:rPr>
          <w:rFonts w:hint="eastAsia"/>
        </w:rPr>
        <w:t xml:space="preserve">  </w:t>
      </w:r>
      <w:hyperlink r:id="rId10" w:history="1">
        <w:r w:rsidRPr="00602B44">
          <w:rPr>
            <w:rStyle w:val="a5"/>
            <w:rFonts w:hint="eastAsia"/>
          </w:rPr>
          <w:t>n.imamura@tidepool.jp</w:t>
        </w:r>
      </w:hyperlink>
    </w:p>
    <w:p w:rsidR="00DE5997" w:rsidRDefault="00CC066D" w:rsidP="004D4723">
      <w:pPr>
        <w:jc w:val="left"/>
      </w:pPr>
      <w:r>
        <w:rPr>
          <w:rFonts w:hint="eastAsia"/>
        </w:rPr>
        <w:t xml:space="preserve">下地愛　　</w:t>
      </w:r>
      <w:r>
        <w:rPr>
          <w:rFonts w:hint="eastAsia"/>
        </w:rPr>
        <w:t>080-5067-6053</w:t>
      </w:r>
      <w:r>
        <w:rPr>
          <w:rFonts w:hint="eastAsia"/>
        </w:rPr>
        <w:t xml:space="preserve">　</w:t>
      </w:r>
      <w:r>
        <w:rPr>
          <w:rFonts w:hint="eastAsia"/>
        </w:rPr>
        <w:t>c.shimoji@tidepool.jp</w:t>
      </w:r>
    </w:p>
    <w:p w:rsidR="00C522BF" w:rsidRDefault="00C53C30" w:rsidP="004D4723">
      <w:pPr>
        <w:jc w:val="left"/>
      </w:pPr>
      <w:r>
        <w:rPr>
          <w:rFonts w:hint="eastAsia"/>
        </w:rPr>
        <w:t>松下かおる</w:t>
      </w:r>
    </w:p>
    <w:p w:rsidR="00C53C30" w:rsidRPr="00DE5997" w:rsidRDefault="00C53C30" w:rsidP="004D4723">
      <w:pPr>
        <w:jc w:val="left"/>
        <w:rPr>
          <w:rFonts w:hint="eastAsia"/>
        </w:rPr>
      </w:pPr>
    </w:p>
    <w:p w:rsidR="004D4723" w:rsidRDefault="004D4723" w:rsidP="004D4723">
      <w:pPr>
        <w:jc w:val="left"/>
        <w:rPr>
          <w:b/>
          <w:u w:val="single"/>
        </w:rPr>
      </w:pPr>
      <w:r w:rsidRPr="009D14A3">
        <w:rPr>
          <w:rFonts w:hint="eastAsia"/>
          <w:b/>
          <w:u w:val="single"/>
        </w:rPr>
        <w:t>・お振込みについて</w:t>
      </w:r>
    </w:p>
    <w:p w:rsidR="004D4723" w:rsidRDefault="004D4723" w:rsidP="004D4723">
      <w:pPr>
        <w:jc w:val="left"/>
      </w:pPr>
      <w:r>
        <w:rPr>
          <w:rFonts w:hint="eastAsia"/>
        </w:rPr>
        <w:t>下記にお振込みをお願いいたします。</w:t>
      </w:r>
      <w:r w:rsidR="00A37633">
        <w:rPr>
          <w:rFonts w:hint="eastAsia"/>
        </w:rPr>
        <w:t>または直接お渡しいただいても大丈夫です。</w:t>
      </w:r>
    </w:p>
    <w:p w:rsidR="004D4723" w:rsidRDefault="004D4723" w:rsidP="004D4723">
      <w:pPr>
        <w:jc w:val="left"/>
      </w:pPr>
    </w:p>
    <w:p w:rsidR="004D4723" w:rsidRDefault="004D4723" w:rsidP="004D4723">
      <w:pPr>
        <w:jc w:val="left"/>
      </w:pPr>
      <w:r>
        <w:rPr>
          <w:rFonts w:hint="eastAsia"/>
        </w:rPr>
        <w:t>横浜銀行　葉山支店　タイドプール　イマムラナオキ</w:t>
      </w:r>
    </w:p>
    <w:p w:rsidR="004D4723" w:rsidRDefault="004D4723" w:rsidP="004D4723">
      <w:pPr>
        <w:jc w:val="left"/>
      </w:pPr>
      <w:r>
        <w:rPr>
          <w:rFonts w:hint="eastAsia"/>
        </w:rPr>
        <w:t xml:space="preserve">普通口座　</w:t>
      </w:r>
      <w:r>
        <w:rPr>
          <w:rFonts w:hint="eastAsia"/>
        </w:rPr>
        <w:t>6011948</w:t>
      </w:r>
    </w:p>
    <w:p w:rsidR="004D4723" w:rsidRDefault="004D4723" w:rsidP="004D4723">
      <w:pPr>
        <w:jc w:val="left"/>
      </w:pPr>
      <w:r>
        <w:rPr>
          <w:rFonts w:hint="eastAsia"/>
        </w:rPr>
        <w:t>振込み金額は別紙参照してください。</w:t>
      </w:r>
    </w:p>
    <w:p w:rsidR="004D4723" w:rsidRDefault="004D4723" w:rsidP="004D4723">
      <w:pPr>
        <w:jc w:val="left"/>
      </w:pPr>
    </w:p>
    <w:p w:rsidR="004D4723" w:rsidRDefault="004D4723" w:rsidP="004D4723">
      <w:pPr>
        <w:jc w:val="left"/>
      </w:pPr>
    </w:p>
    <w:p w:rsidR="004D4723" w:rsidRPr="00321880" w:rsidRDefault="004D4723" w:rsidP="004D4723">
      <w:pPr>
        <w:jc w:val="center"/>
        <w:rPr>
          <w:b/>
          <w:color w:val="FF0000"/>
        </w:rPr>
      </w:pPr>
      <w:r w:rsidRPr="00321880">
        <w:rPr>
          <w:rFonts w:hint="eastAsia"/>
          <w:b/>
          <w:color w:val="FF0000"/>
        </w:rPr>
        <w:t>お申込みについて</w:t>
      </w:r>
    </w:p>
    <w:p w:rsidR="004D4723" w:rsidRPr="00321880" w:rsidRDefault="004D4723" w:rsidP="004D4723">
      <w:pPr>
        <w:jc w:val="center"/>
        <w:rPr>
          <w:b/>
          <w:color w:val="FF0000"/>
        </w:rPr>
      </w:pPr>
      <w:r w:rsidRPr="00321880">
        <w:rPr>
          <w:rFonts w:hint="eastAsia"/>
          <w:b/>
          <w:color w:val="FF0000"/>
        </w:rPr>
        <w:t>メールにて参加表明お願いいたします。</w:t>
      </w:r>
    </w:p>
    <w:p w:rsidR="004D4723" w:rsidRDefault="004D4723" w:rsidP="004D4723">
      <w:pPr>
        <w:jc w:val="left"/>
      </w:pPr>
    </w:p>
    <w:p w:rsidR="004D4723" w:rsidRDefault="00C53C30" w:rsidP="00CC066D">
      <w:pPr>
        <w:wordWrap w:val="0"/>
        <w:jc w:val="right"/>
      </w:pPr>
      <w:r>
        <w:rPr>
          <w:rFonts w:hint="eastAsia"/>
        </w:rPr>
        <w:t>2016</w:t>
      </w:r>
      <w:r w:rsidR="004D4723">
        <w:rPr>
          <w:rFonts w:hint="eastAsia"/>
        </w:rPr>
        <w:t>年</w:t>
      </w:r>
      <w:r w:rsidR="004D4723">
        <w:rPr>
          <w:rFonts w:hint="eastAsia"/>
        </w:rPr>
        <w:t>8</w:t>
      </w:r>
      <w:r w:rsidR="004D4723">
        <w:rPr>
          <w:rFonts w:hint="eastAsia"/>
        </w:rPr>
        <w:t>月吉日</w:t>
      </w:r>
    </w:p>
    <w:p w:rsidR="004D4723" w:rsidRDefault="004D4723" w:rsidP="004D4723">
      <w:pPr>
        <w:jc w:val="right"/>
      </w:pPr>
      <w:r>
        <w:rPr>
          <w:rFonts w:hint="eastAsia"/>
        </w:rPr>
        <w:t>TIDE</w:t>
      </w:r>
      <w:r w:rsidR="00C53C30">
        <w:t xml:space="preserve"> </w:t>
      </w:r>
      <w:r>
        <w:rPr>
          <w:rFonts w:hint="eastAsia"/>
        </w:rPr>
        <w:t>POOL</w:t>
      </w:r>
      <w:r>
        <w:rPr>
          <w:rFonts w:hint="eastAsia"/>
        </w:rPr>
        <w:t xml:space="preserve">　代表　今村直樹</w:t>
      </w:r>
    </w:p>
    <w:p w:rsidR="004D4723" w:rsidRDefault="004D4723" w:rsidP="004D4723">
      <w:pPr>
        <w:jc w:val="right"/>
      </w:pPr>
      <w:r w:rsidRPr="00C57860">
        <w:rPr>
          <w:rFonts w:hint="eastAsia"/>
        </w:rPr>
        <w:t xml:space="preserve">TEL </w:t>
      </w:r>
      <w:r w:rsidRPr="00C57860">
        <w:rPr>
          <w:rFonts w:hint="eastAsia"/>
        </w:rPr>
        <w:t>：</w:t>
      </w:r>
      <w:r w:rsidRPr="00C57860">
        <w:rPr>
          <w:rFonts w:hint="eastAsia"/>
        </w:rPr>
        <w:t>046-877-0650</w:t>
      </w:r>
    </w:p>
    <w:p w:rsidR="004D4723" w:rsidRDefault="004D4723" w:rsidP="004D4723">
      <w:pPr>
        <w:jc w:val="right"/>
      </w:pPr>
      <w:proofErr w:type="spellStart"/>
      <w:r>
        <w:t>M</w:t>
      </w:r>
      <w:r>
        <w:rPr>
          <w:rFonts w:hint="eastAsia"/>
        </w:rPr>
        <w:t>ail:n.imamura@tidepool.j</w:t>
      </w:r>
      <w:proofErr w:type="spellEnd"/>
    </w:p>
    <w:p w:rsidR="004D4723" w:rsidRDefault="004D4723" w:rsidP="00CC066D">
      <w:pPr>
        <w:wordWrap w:val="0"/>
        <w:jc w:val="right"/>
      </w:pPr>
      <w:r>
        <w:rPr>
          <w:rFonts w:hint="eastAsia"/>
        </w:rPr>
        <w:t>葉山町下山口</w:t>
      </w:r>
      <w:r w:rsidR="00CC066D">
        <w:rPr>
          <w:rFonts w:hint="eastAsia"/>
        </w:rPr>
        <w:t xml:space="preserve">1535 </w:t>
      </w:r>
    </w:p>
    <w:p w:rsidR="00CC066D" w:rsidRPr="005D78C9" w:rsidRDefault="00CC066D" w:rsidP="00CC066D">
      <w:pPr>
        <w:jc w:val="right"/>
      </w:pPr>
    </w:p>
    <w:p w:rsidR="002C1D27" w:rsidRDefault="002C1D27"/>
    <w:sectPr w:rsidR="002C1D27" w:rsidSect="00C46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23"/>
    <w:rsid w:val="000015C5"/>
    <w:rsid w:val="000068A6"/>
    <w:rsid w:val="00016E9E"/>
    <w:rsid w:val="00020E34"/>
    <w:rsid w:val="00027EA7"/>
    <w:rsid w:val="0003044A"/>
    <w:rsid w:val="00033D76"/>
    <w:rsid w:val="0004073A"/>
    <w:rsid w:val="0004470E"/>
    <w:rsid w:val="00050ED4"/>
    <w:rsid w:val="000521CD"/>
    <w:rsid w:val="000536BB"/>
    <w:rsid w:val="0005687F"/>
    <w:rsid w:val="00056F84"/>
    <w:rsid w:val="00062419"/>
    <w:rsid w:val="00065025"/>
    <w:rsid w:val="00075FA7"/>
    <w:rsid w:val="000762E2"/>
    <w:rsid w:val="00076EA2"/>
    <w:rsid w:val="000924CF"/>
    <w:rsid w:val="00092656"/>
    <w:rsid w:val="00094302"/>
    <w:rsid w:val="00095000"/>
    <w:rsid w:val="00095626"/>
    <w:rsid w:val="000957BE"/>
    <w:rsid w:val="000A7669"/>
    <w:rsid w:val="000A7B8A"/>
    <w:rsid w:val="000B51F3"/>
    <w:rsid w:val="000C3CE5"/>
    <w:rsid w:val="000D09E1"/>
    <w:rsid w:val="000D14BE"/>
    <w:rsid w:val="000D6E22"/>
    <w:rsid w:val="000E19D0"/>
    <w:rsid w:val="000E639C"/>
    <w:rsid w:val="000F370C"/>
    <w:rsid w:val="001027A9"/>
    <w:rsid w:val="001027DA"/>
    <w:rsid w:val="001029B9"/>
    <w:rsid w:val="00103434"/>
    <w:rsid w:val="00112CAC"/>
    <w:rsid w:val="00131AE2"/>
    <w:rsid w:val="0013219C"/>
    <w:rsid w:val="0013514C"/>
    <w:rsid w:val="00146CEC"/>
    <w:rsid w:val="00156470"/>
    <w:rsid w:val="00162051"/>
    <w:rsid w:val="001631B6"/>
    <w:rsid w:val="0016760A"/>
    <w:rsid w:val="00174836"/>
    <w:rsid w:val="00174976"/>
    <w:rsid w:val="001968A4"/>
    <w:rsid w:val="001975F9"/>
    <w:rsid w:val="001A297B"/>
    <w:rsid w:val="001A4FC9"/>
    <w:rsid w:val="001A6A1D"/>
    <w:rsid w:val="001B4EB2"/>
    <w:rsid w:val="001B655D"/>
    <w:rsid w:val="001D4C1F"/>
    <w:rsid w:val="001D72DD"/>
    <w:rsid w:val="001E0969"/>
    <w:rsid w:val="001E479E"/>
    <w:rsid w:val="001E4B8B"/>
    <w:rsid w:val="001F0208"/>
    <w:rsid w:val="001F74D1"/>
    <w:rsid w:val="00200BB7"/>
    <w:rsid w:val="0020303F"/>
    <w:rsid w:val="0021156E"/>
    <w:rsid w:val="00216391"/>
    <w:rsid w:val="00217DC8"/>
    <w:rsid w:val="0022050D"/>
    <w:rsid w:val="00222DFE"/>
    <w:rsid w:val="00223454"/>
    <w:rsid w:val="002260EF"/>
    <w:rsid w:val="002304CA"/>
    <w:rsid w:val="002309AC"/>
    <w:rsid w:val="00231C16"/>
    <w:rsid w:val="00234427"/>
    <w:rsid w:val="002363D2"/>
    <w:rsid w:val="00236E3D"/>
    <w:rsid w:val="00256DA1"/>
    <w:rsid w:val="002613C5"/>
    <w:rsid w:val="002666BF"/>
    <w:rsid w:val="00266D65"/>
    <w:rsid w:val="00267051"/>
    <w:rsid w:val="00273B49"/>
    <w:rsid w:val="00274136"/>
    <w:rsid w:val="00283D24"/>
    <w:rsid w:val="002A2F22"/>
    <w:rsid w:val="002A516A"/>
    <w:rsid w:val="002A588E"/>
    <w:rsid w:val="002A7BCA"/>
    <w:rsid w:val="002B135D"/>
    <w:rsid w:val="002B177E"/>
    <w:rsid w:val="002C1D27"/>
    <w:rsid w:val="002C1E93"/>
    <w:rsid w:val="002C28A2"/>
    <w:rsid w:val="002C60EE"/>
    <w:rsid w:val="002D2622"/>
    <w:rsid w:val="002D4F96"/>
    <w:rsid w:val="002E488A"/>
    <w:rsid w:val="002E5F5D"/>
    <w:rsid w:val="002F22E0"/>
    <w:rsid w:val="002F318D"/>
    <w:rsid w:val="002F37F1"/>
    <w:rsid w:val="00306CC7"/>
    <w:rsid w:val="0032450B"/>
    <w:rsid w:val="00324633"/>
    <w:rsid w:val="00324E76"/>
    <w:rsid w:val="003316E1"/>
    <w:rsid w:val="003353E9"/>
    <w:rsid w:val="00340556"/>
    <w:rsid w:val="00341D8E"/>
    <w:rsid w:val="003453ED"/>
    <w:rsid w:val="00347A05"/>
    <w:rsid w:val="00351834"/>
    <w:rsid w:val="003544BF"/>
    <w:rsid w:val="00354E0E"/>
    <w:rsid w:val="00356BDB"/>
    <w:rsid w:val="003617E3"/>
    <w:rsid w:val="003643A9"/>
    <w:rsid w:val="0037130A"/>
    <w:rsid w:val="0037537B"/>
    <w:rsid w:val="003836C7"/>
    <w:rsid w:val="00387B07"/>
    <w:rsid w:val="0039285A"/>
    <w:rsid w:val="003A0995"/>
    <w:rsid w:val="003A2828"/>
    <w:rsid w:val="003A2ACA"/>
    <w:rsid w:val="003A56DF"/>
    <w:rsid w:val="003A5975"/>
    <w:rsid w:val="003B7304"/>
    <w:rsid w:val="003C055F"/>
    <w:rsid w:val="003C20B5"/>
    <w:rsid w:val="003D2074"/>
    <w:rsid w:val="003D29CB"/>
    <w:rsid w:val="003D4A95"/>
    <w:rsid w:val="003D6ABB"/>
    <w:rsid w:val="003E12AF"/>
    <w:rsid w:val="003E75B7"/>
    <w:rsid w:val="003F1FB4"/>
    <w:rsid w:val="003F2042"/>
    <w:rsid w:val="003F4A41"/>
    <w:rsid w:val="0040376C"/>
    <w:rsid w:val="00407690"/>
    <w:rsid w:val="00415491"/>
    <w:rsid w:val="00415878"/>
    <w:rsid w:val="0042002D"/>
    <w:rsid w:val="0042369E"/>
    <w:rsid w:val="00424698"/>
    <w:rsid w:val="00430071"/>
    <w:rsid w:val="00430717"/>
    <w:rsid w:val="00432E94"/>
    <w:rsid w:val="004405BD"/>
    <w:rsid w:val="004563D8"/>
    <w:rsid w:val="004633EE"/>
    <w:rsid w:val="0047056D"/>
    <w:rsid w:val="00473378"/>
    <w:rsid w:val="00477EB1"/>
    <w:rsid w:val="004800D5"/>
    <w:rsid w:val="00481538"/>
    <w:rsid w:val="004848E1"/>
    <w:rsid w:val="00487A6A"/>
    <w:rsid w:val="004913DF"/>
    <w:rsid w:val="0049560A"/>
    <w:rsid w:val="004A1CBE"/>
    <w:rsid w:val="004A2D73"/>
    <w:rsid w:val="004A53C1"/>
    <w:rsid w:val="004A72A3"/>
    <w:rsid w:val="004A77FB"/>
    <w:rsid w:val="004B0F74"/>
    <w:rsid w:val="004B1162"/>
    <w:rsid w:val="004B6269"/>
    <w:rsid w:val="004D0B2E"/>
    <w:rsid w:val="004D46A9"/>
    <w:rsid w:val="004D4723"/>
    <w:rsid w:val="004E0A56"/>
    <w:rsid w:val="004E58A3"/>
    <w:rsid w:val="004F103F"/>
    <w:rsid w:val="004F5FB8"/>
    <w:rsid w:val="0050157B"/>
    <w:rsid w:val="005031A0"/>
    <w:rsid w:val="005112B0"/>
    <w:rsid w:val="0051237F"/>
    <w:rsid w:val="00512BBC"/>
    <w:rsid w:val="005133A8"/>
    <w:rsid w:val="0052005F"/>
    <w:rsid w:val="00520BA9"/>
    <w:rsid w:val="00522B72"/>
    <w:rsid w:val="005245CB"/>
    <w:rsid w:val="005251A5"/>
    <w:rsid w:val="005435AC"/>
    <w:rsid w:val="005503B4"/>
    <w:rsid w:val="00552329"/>
    <w:rsid w:val="00554BCB"/>
    <w:rsid w:val="005622A5"/>
    <w:rsid w:val="00565BA3"/>
    <w:rsid w:val="00567E73"/>
    <w:rsid w:val="00586AE9"/>
    <w:rsid w:val="00591608"/>
    <w:rsid w:val="00591BC8"/>
    <w:rsid w:val="005945E0"/>
    <w:rsid w:val="005A3C12"/>
    <w:rsid w:val="005B034C"/>
    <w:rsid w:val="005C635E"/>
    <w:rsid w:val="005D0272"/>
    <w:rsid w:val="005D557F"/>
    <w:rsid w:val="005D605D"/>
    <w:rsid w:val="005E2C70"/>
    <w:rsid w:val="005F4944"/>
    <w:rsid w:val="005F5EF1"/>
    <w:rsid w:val="00600D31"/>
    <w:rsid w:val="00600D3E"/>
    <w:rsid w:val="00603F89"/>
    <w:rsid w:val="0060520C"/>
    <w:rsid w:val="00610E5A"/>
    <w:rsid w:val="0061331B"/>
    <w:rsid w:val="00613837"/>
    <w:rsid w:val="00633AA5"/>
    <w:rsid w:val="00655418"/>
    <w:rsid w:val="00670110"/>
    <w:rsid w:val="00671B28"/>
    <w:rsid w:val="00671FD8"/>
    <w:rsid w:val="00673FBC"/>
    <w:rsid w:val="00674764"/>
    <w:rsid w:val="00676881"/>
    <w:rsid w:val="00696CA1"/>
    <w:rsid w:val="00697476"/>
    <w:rsid w:val="006A3394"/>
    <w:rsid w:val="006A40F2"/>
    <w:rsid w:val="006B5EA2"/>
    <w:rsid w:val="006C3C36"/>
    <w:rsid w:val="006C5EF8"/>
    <w:rsid w:val="006C7B1E"/>
    <w:rsid w:val="006D4C24"/>
    <w:rsid w:val="006E0D9F"/>
    <w:rsid w:val="006E232A"/>
    <w:rsid w:val="006E2B66"/>
    <w:rsid w:val="006E7894"/>
    <w:rsid w:val="00702AFC"/>
    <w:rsid w:val="00716205"/>
    <w:rsid w:val="00721EAA"/>
    <w:rsid w:val="00733714"/>
    <w:rsid w:val="0074506D"/>
    <w:rsid w:val="007511AD"/>
    <w:rsid w:val="007512AC"/>
    <w:rsid w:val="007536FC"/>
    <w:rsid w:val="007537C9"/>
    <w:rsid w:val="00754336"/>
    <w:rsid w:val="007558D5"/>
    <w:rsid w:val="00760B6B"/>
    <w:rsid w:val="00761FF1"/>
    <w:rsid w:val="00763B05"/>
    <w:rsid w:val="00765B7B"/>
    <w:rsid w:val="00771883"/>
    <w:rsid w:val="0077721F"/>
    <w:rsid w:val="00782273"/>
    <w:rsid w:val="0079028C"/>
    <w:rsid w:val="00790F98"/>
    <w:rsid w:val="00791FAE"/>
    <w:rsid w:val="00794BAF"/>
    <w:rsid w:val="007A40EC"/>
    <w:rsid w:val="007A4583"/>
    <w:rsid w:val="007A4DC9"/>
    <w:rsid w:val="007A6A82"/>
    <w:rsid w:val="007C0AEC"/>
    <w:rsid w:val="007C0BD5"/>
    <w:rsid w:val="007C1926"/>
    <w:rsid w:val="007C3093"/>
    <w:rsid w:val="007D1DEF"/>
    <w:rsid w:val="007E5F4A"/>
    <w:rsid w:val="007E6068"/>
    <w:rsid w:val="007E7714"/>
    <w:rsid w:val="007F2EBA"/>
    <w:rsid w:val="007F6721"/>
    <w:rsid w:val="00801CCE"/>
    <w:rsid w:val="008154C8"/>
    <w:rsid w:val="008156FF"/>
    <w:rsid w:val="008228C0"/>
    <w:rsid w:val="0083438F"/>
    <w:rsid w:val="00842378"/>
    <w:rsid w:val="00844387"/>
    <w:rsid w:val="00857F43"/>
    <w:rsid w:val="00860F80"/>
    <w:rsid w:val="00865022"/>
    <w:rsid w:val="00865531"/>
    <w:rsid w:val="00867E09"/>
    <w:rsid w:val="008711EE"/>
    <w:rsid w:val="00872551"/>
    <w:rsid w:val="00873415"/>
    <w:rsid w:val="00873EF2"/>
    <w:rsid w:val="008801D2"/>
    <w:rsid w:val="00891A5D"/>
    <w:rsid w:val="00893F91"/>
    <w:rsid w:val="00894245"/>
    <w:rsid w:val="0089791A"/>
    <w:rsid w:val="008A049E"/>
    <w:rsid w:val="008B6D29"/>
    <w:rsid w:val="008D07A2"/>
    <w:rsid w:val="008D13F5"/>
    <w:rsid w:val="008E53A3"/>
    <w:rsid w:val="008F020B"/>
    <w:rsid w:val="008F0E89"/>
    <w:rsid w:val="008F1F2E"/>
    <w:rsid w:val="008F2951"/>
    <w:rsid w:val="008F32A3"/>
    <w:rsid w:val="008F4D9D"/>
    <w:rsid w:val="008F59E1"/>
    <w:rsid w:val="009040A0"/>
    <w:rsid w:val="00905E3B"/>
    <w:rsid w:val="0091526B"/>
    <w:rsid w:val="009217C7"/>
    <w:rsid w:val="009329B0"/>
    <w:rsid w:val="00934A8E"/>
    <w:rsid w:val="00935999"/>
    <w:rsid w:val="0093799F"/>
    <w:rsid w:val="00950F57"/>
    <w:rsid w:val="009564A4"/>
    <w:rsid w:val="009568A1"/>
    <w:rsid w:val="00964CF2"/>
    <w:rsid w:val="00976476"/>
    <w:rsid w:val="009853A8"/>
    <w:rsid w:val="009855C8"/>
    <w:rsid w:val="00992BEE"/>
    <w:rsid w:val="009969EE"/>
    <w:rsid w:val="0099779D"/>
    <w:rsid w:val="009B1AEC"/>
    <w:rsid w:val="009B59FE"/>
    <w:rsid w:val="009C51A5"/>
    <w:rsid w:val="009C5359"/>
    <w:rsid w:val="009C7605"/>
    <w:rsid w:val="009C7A5C"/>
    <w:rsid w:val="009D0999"/>
    <w:rsid w:val="009D68E4"/>
    <w:rsid w:val="009E0E50"/>
    <w:rsid w:val="009E4D50"/>
    <w:rsid w:val="009F0B19"/>
    <w:rsid w:val="009F6ECB"/>
    <w:rsid w:val="00A01EA1"/>
    <w:rsid w:val="00A025DC"/>
    <w:rsid w:val="00A05763"/>
    <w:rsid w:val="00A05D1B"/>
    <w:rsid w:val="00A0795D"/>
    <w:rsid w:val="00A10136"/>
    <w:rsid w:val="00A10D00"/>
    <w:rsid w:val="00A17BE3"/>
    <w:rsid w:val="00A2002A"/>
    <w:rsid w:val="00A2417E"/>
    <w:rsid w:val="00A25BF5"/>
    <w:rsid w:val="00A328BD"/>
    <w:rsid w:val="00A3377F"/>
    <w:rsid w:val="00A37633"/>
    <w:rsid w:val="00A4217D"/>
    <w:rsid w:val="00A444CC"/>
    <w:rsid w:val="00A514F7"/>
    <w:rsid w:val="00A51517"/>
    <w:rsid w:val="00A51719"/>
    <w:rsid w:val="00A56B59"/>
    <w:rsid w:val="00A63F2E"/>
    <w:rsid w:val="00A70E84"/>
    <w:rsid w:val="00A71CEB"/>
    <w:rsid w:val="00A774DA"/>
    <w:rsid w:val="00A80AF9"/>
    <w:rsid w:val="00A82568"/>
    <w:rsid w:val="00A830D8"/>
    <w:rsid w:val="00A95387"/>
    <w:rsid w:val="00A95701"/>
    <w:rsid w:val="00A9606F"/>
    <w:rsid w:val="00A97469"/>
    <w:rsid w:val="00AA15EB"/>
    <w:rsid w:val="00AA320E"/>
    <w:rsid w:val="00AA44A6"/>
    <w:rsid w:val="00AA4E16"/>
    <w:rsid w:val="00AB2663"/>
    <w:rsid w:val="00AB3740"/>
    <w:rsid w:val="00AB3A7C"/>
    <w:rsid w:val="00AC40B1"/>
    <w:rsid w:val="00AC4822"/>
    <w:rsid w:val="00AD221E"/>
    <w:rsid w:val="00AE4F68"/>
    <w:rsid w:val="00AF3CA7"/>
    <w:rsid w:val="00AF440B"/>
    <w:rsid w:val="00AF56CD"/>
    <w:rsid w:val="00AF6208"/>
    <w:rsid w:val="00AF75D9"/>
    <w:rsid w:val="00B052C4"/>
    <w:rsid w:val="00B05E59"/>
    <w:rsid w:val="00B07E4A"/>
    <w:rsid w:val="00B15BFB"/>
    <w:rsid w:val="00B21B9B"/>
    <w:rsid w:val="00B21DA8"/>
    <w:rsid w:val="00B23C81"/>
    <w:rsid w:val="00B537E6"/>
    <w:rsid w:val="00B654FD"/>
    <w:rsid w:val="00B71BBE"/>
    <w:rsid w:val="00B743AF"/>
    <w:rsid w:val="00B7475C"/>
    <w:rsid w:val="00B775B1"/>
    <w:rsid w:val="00B84816"/>
    <w:rsid w:val="00B86EDE"/>
    <w:rsid w:val="00BB148F"/>
    <w:rsid w:val="00BB2833"/>
    <w:rsid w:val="00BC7EEF"/>
    <w:rsid w:val="00BD02DF"/>
    <w:rsid w:val="00BD10A2"/>
    <w:rsid w:val="00BE2D58"/>
    <w:rsid w:val="00BE2EEA"/>
    <w:rsid w:val="00BE5BF9"/>
    <w:rsid w:val="00BE7AA8"/>
    <w:rsid w:val="00BF0835"/>
    <w:rsid w:val="00BF11F6"/>
    <w:rsid w:val="00BF7E0F"/>
    <w:rsid w:val="00C031D2"/>
    <w:rsid w:val="00C061EA"/>
    <w:rsid w:val="00C522BF"/>
    <w:rsid w:val="00C53C30"/>
    <w:rsid w:val="00C60FD8"/>
    <w:rsid w:val="00C64EC9"/>
    <w:rsid w:val="00C719CA"/>
    <w:rsid w:val="00C72209"/>
    <w:rsid w:val="00C7623B"/>
    <w:rsid w:val="00C86385"/>
    <w:rsid w:val="00C979B1"/>
    <w:rsid w:val="00CA59AE"/>
    <w:rsid w:val="00CB29F8"/>
    <w:rsid w:val="00CC066D"/>
    <w:rsid w:val="00CC424E"/>
    <w:rsid w:val="00CD17A4"/>
    <w:rsid w:val="00CE33B1"/>
    <w:rsid w:val="00CF0258"/>
    <w:rsid w:val="00D00846"/>
    <w:rsid w:val="00D03A52"/>
    <w:rsid w:val="00D13C20"/>
    <w:rsid w:val="00D14A3C"/>
    <w:rsid w:val="00D22547"/>
    <w:rsid w:val="00D22FC1"/>
    <w:rsid w:val="00D23CBA"/>
    <w:rsid w:val="00D271D2"/>
    <w:rsid w:val="00D27373"/>
    <w:rsid w:val="00D2758E"/>
    <w:rsid w:val="00D27E15"/>
    <w:rsid w:val="00D43DBE"/>
    <w:rsid w:val="00D4589F"/>
    <w:rsid w:val="00D458D1"/>
    <w:rsid w:val="00D52054"/>
    <w:rsid w:val="00D53971"/>
    <w:rsid w:val="00D6117C"/>
    <w:rsid w:val="00D729C3"/>
    <w:rsid w:val="00D7702C"/>
    <w:rsid w:val="00D840AD"/>
    <w:rsid w:val="00D84342"/>
    <w:rsid w:val="00D85936"/>
    <w:rsid w:val="00D9089F"/>
    <w:rsid w:val="00D913B8"/>
    <w:rsid w:val="00D9216E"/>
    <w:rsid w:val="00D925E0"/>
    <w:rsid w:val="00D948E0"/>
    <w:rsid w:val="00D955D5"/>
    <w:rsid w:val="00D968AC"/>
    <w:rsid w:val="00DA1E4E"/>
    <w:rsid w:val="00DB0D26"/>
    <w:rsid w:val="00DB1859"/>
    <w:rsid w:val="00DB6854"/>
    <w:rsid w:val="00DB7851"/>
    <w:rsid w:val="00DC556C"/>
    <w:rsid w:val="00DE1997"/>
    <w:rsid w:val="00DE2012"/>
    <w:rsid w:val="00DE5997"/>
    <w:rsid w:val="00E02F2C"/>
    <w:rsid w:val="00E12491"/>
    <w:rsid w:val="00E2160B"/>
    <w:rsid w:val="00E30096"/>
    <w:rsid w:val="00E34396"/>
    <w:rsid w:val="00E4747B"/>
    <w:rsid w:val="00E52FFF"/>
    <w:rsid w:val="00E540FB"/>
    <w:rsid w:val="00E73FC7"/>
    <w:rsid w:val="00E80B07"/>
    <w:rsid w:val="00E82F50"/>
    <w:rsid w:val="00E86F99"/>
    <w:rsid w:val="00E8706C"/>
    <w:rsid w:val="00E9215B"/>
    <w:rsid w:val="00EA3FFA"/>
    <w:rsid w:val="00EA57AB"/>
    <w:rsid w:val="00EA7D03"/>
    <w:rsid w:val="00EB1B25"/>
    <w:rsid w:val="00EB2A8E"/>
    <w:rsid w:val="00EB6E07"/>
    <w:rsid w:val="00EB71A6"/>
    <w:rsid w:val="00EB7EC0"/>
    <w:rsid w:val="00EC07E6"/>
    <w:rsid w:val="00EC1F64"/>
    <w:rsid w:val="00EC225A"/>
    <w:rsid w:val="00EC615F"/>
    <w:rsid w:val="00ED2AF9"/>
    <w:rsid w:val="00ED4A1B"/>
    <w:rsid w:val="00EE081D"/>
    <w:rsid w:val="00EE639E"/>
    <w:rsid w:val="00EF32D9"/>
    <w:rsid w:val="00EF4C94"/>
    <w:rsid w:val="00EF6D2C"/>
    <w:rsid w:val="00F27021"/>
    <w:rsid w:val="00F3719C"/>
    <w:rsid w:val="00F37D75"/>
    <w:rsid w:val="00F41432"/>
    <w:rsid w:val="00F50149"/>
    <w:rsid w:val="00F6499F"/>
    <w:rsid w:val="00F65FA8"/>
    <w:rsid w:val="00F73102"/>
    <w:rsid w:val="00F831DF"/>
    <w:rsid w:val="00F8502C"/>
    <w:rsid w:val="00F91BEF"/>
    <w:rsid w:val="00F959FE"/>
    <w:rsid w:val="00FA0A68"/>
    <w:rsid w:val="00FA1AED"/>
    <w:rsid w:val="00FA37F1"/>
    <w:rsid w:val="00FA55C9"/>
    <w:rsid w:val="00FB3DEB"/>
    <w:rsid w:val="00FB58AC"/>
    <w:rsid w:val="00FB72C6"/>
    <w:rsid w:val="00FC6DBD"/>
    <w:rsid w:val="00FD2077"/>
    <w:rsid w:val="00FE07B5"/>
    <w:rsid w:val="00FE0B53"/>
    <w:rsid w:val="00FF135A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4C2A0E3-8ECD-49B5-B7FB-9F0EC706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472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316E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16E1"/>
    <w:rPr>
      <w:color w:val="800080" w:themeColor="followed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C522B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C522BF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nz.villageinc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himoda-lifesaving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zu-morimori.jp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n.imamura@tidepool.jp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oznaoki@ezweb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Imamura</dc:creator>
  <cp:lastModifiedBy>今村直樹</cp:lastModifiedBy>
  <cp:revision>3</cp:revision>
  <dcterms:created xsi:type="dcterms:W3CDTF">2016-08-13T21:09:00Z</dcterms:created>
  <dcterms:modified xsi:type="dcterms:W3CDTF">2016-08-13T21:09:00Z</dcterms:modified>
</cp:coreProperties>
</file>