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C6DE2" w14:textId="22D7511F" w:rsidR="009C03C2" w:rsidRPr="009F7152" w:rsidRDefault="00554B4B" w:rsidP="009F7152">
      <w:r>
        <w:rPr>
          <w:noProof/>
        </w:rPr>
        <w:drawing>
          <wp:anchor distT="0" distB="0" distL="114300" distR="114300" simplePos="0" relativeHeight="251662848" behindDoc="0" locked="0" layoutInCell="1" allowOverlap="1" wp14:anchorId="383489C2" wp14:editId="12B76881">
            <wp:simplePos x="0" y="0"/>
            <wp:positionH relativeFrom="column">
              <wp:posOffset>73026</wp:posOffset>
            </wp:positionH>
            <wp:positionV relativeFrom="paragraph">
              <wp:posOffset>64135</wp:posOffset>
            </wp:positionV>
            <wp:extent cx="519430" cy="481965"/>
            <wp:effectExtent l="0" t="0" r="0" b="32385"/>
            <wp:wrapNone/>
            <wp:docPr id="5" name="図 5" descr="C:\Users\Toshiaki Nishimoto\AppData\Local\Microsoft\Windows\Temporary Internet Files\Content.Word\img02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2" name="図 1072" descr="C:\Users\Toshiaki Nishimoto\AppData\Local\Microsoft\Windows\Temporary Internet Files\Content.Word\img021.jpg"/>
                    <pic:cNvPicPr/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45770" b="70458" l="14286" r="2598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34" t="47475" r="72678" b="30303"/>
                    <a:stretch/>
                  </pic:blipFill>
                  <pic:spPr bwMode="auto">
                    <a:xfrm rot="21300000">
                      <a:off x="0" y="0"/>
                      <a:ext cx="519430" cy="48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704" behindDoc="0" locked="0" layoutInCell="1" allowOverlap="1" wp14:anchorId="40E4B6A9" wp14:editId="794C08D7">
            <wp:simplePos x="0" y="0"/>
            <wp:positionH relativeFrom="column">
              <wp:posOffset>1457960</wp:posOffset>
            </wp:positionH>
            <wp:positionV relativeFrom="paragraph">
              <wp:posOffset>1842135</wp:posOffset>
            </wp:positionV>
            <wp:extent cx="144780" cy="144780"/>
            <wp:effectExtent l="0" t="0" r="7620" b="7620"/>
            <wp:wrapNone/>
            <wp:docPr id="2" name="図 2" descr="C:\Users\Toshiaki Nishimoto\AppData\Local\Microsoft\Windows\Temporary Internet Files\Content.Word\img0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oshiaki Nishimoto\AppData\Local\Microsoft\Windows\Temporary Internet Files\Content.Word\img07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500" t="30487" r="22900" b="22511"/>
                    <a:stretch/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1A10EFE8" wp14:editId="4D80B573">
            <wp:extent cx="5097780" cy="3337560"/>
            <wp:effectExtent l="0" t="0" r="7620" b="0"/>
            <wp:docPr id="1" name="図 1" descr="説明がありませ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説明がありません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98" b="1388"/>
                    <a:stretch/>
                  </pic:blipFill>
                  <pic:spPr bwMode="auto">
                    <a:xfrm>
                      <a:off x="0" y="0"/>
                      <a:ext cx="5097780" cy="333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F7152">
        <w:rPr>
          <w:noProof/>
        </w:rPr>
        <w:drawing>
          <wp:anchor distT="0" distB="0" distL="114300" distR="114300" simplePos="0" relativeHeight="251659264" behindDoc="0" locked="0" layoutInCell="1" allowOverlap="1" wp14:anchorId="51C378FD" wp14:editId="53055BD3">
            <wp:simplePos x="0" y="0"/>
            <wp:positionH relativeFrom="column">
              <wp:posOffset>-869950</wp:posOffset>
            </wp:positionH>
            <wp:positionV relativeFrom="paragraph">
              <wp:posOffset>1624965</wp:posOffset>
            </wp:positionV>
            <wp:extent cx="280670" cy="274320"/>
            <wp:effectExtent l="0" t="0" r="5080" b="0"/>
            <wp:wrapNone/>
            <wp:docPr id="76" name="図 76" descr="C:\Users\Toshiaki Nishimoto\AppData\Local\Microsoft\Windows\Temporary Internet Files\Content.Word\img07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図 76" descr="C:\Users\Toshiaki Nishimoto\AppData\Local\Microsoft\Windows\Temporary Internet Files\Content.Word\img079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754" t="28205" r="21989" b="17949"/>
                    <a:stretch/>
                  </pic:blipFill>
                  <pic:spPr bwMode="auto">
                    <a:xfrm>
                      <a:off x="0" y="0"/>
                      <a:ext cx="28067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C03C2" w:rsidRPr="009F7152" w:rsidSect="00856EE8">
      <w:pgSz w:w="8392" w:h="5670" w:orient="landscape" w:code="263"/>
      <w:pgMar w:top="159" w:right="170" w:bottom="181" w:left="1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2F23F" w14:textId="77777777" w:rsidR="001427DE" w:rsidRDefault="001427DE" w:rsidP="00856EE8">
      <w:r>
        <w:separator/>
      </w:r>
    </w:p>
  </w:endnote>
  <w:endnote w:type="continuationSeparator" w:id="0">
    <w:p w14:paraId="1BAC329E" w14:textId="77777777" w:rsidR="001427DE" w:rsidRDefault="001427DE" w:rsidP="00856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09F24" w14:textId="77777777" w:rsidR="001427DE" w:rsidRDefault="001427DE" w:rsidP="00856EE8">
      <w:r>
        <w:separator/>
      </w:r>
    </w:p>
  </w:footnote>
  <w:footnote w:type="continuationSeparator" w:id="0">
    <w:p w14:paraId="16192D08" w14:textId="77777777" w:rsidR="001427DE" w:rsidRDefault="001427DE" w:rsidP="00856E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48A"/>
    <w:rsid w:val="00016CE9"/>
    <w:rsid w:val="00035AC4"/>
    <w:rsid w:val="000B2C4F"/>
    <w:rsid w:val="000D1D1C"/>
    <w:rsid w:val="000F2D48"/>
    <w:rsid w:val="001427DE"/>
    <w:rsid w:val="00143913"/>
    <w:rsid w:val="00156113"/>
    <w:rsid w:val="001570A7"/>
    <w:rsid w:val="00184EFA"/>
    <w:rsid w:val="00217DCD"/>
    <w:rsid w:val="0026637E"/>
    <w:rsid w:val="00271746"/>
    <w:rsid w:val="00296E2C"/>
    <w:rsid w:val="00360FB2"/>
    <w:rsid w:val="003A686E"/>
    <w:rsid w:val="003C6976"/>
    <w:rsid w:val="004716F7"/>
    <w:rsid w:val="0048072D"/>
    <w:rsid w:val="00496C54"/>
    <w:rsid w:val="005028DE"/>
    <w:rsid w:val="00513BCE"/>
    <w:rsid w:val="0053656C"/>
    <w:rsid w:val="00554B4B"/>
    <w:rsid w:val="00593C67"/>
    <w:rsid w:val="00594E6B"/>
    <w:rsid w:val="005A60F8"/>
    <w:rsid w:val="00601249"/>
    <w:rsid w:val="00642C89"/>
    <w:rsid w:val="006531D8"/>
    <w:rsid w:val="00661E13"/>
    <w:rsid w:val="006C583C"/>
    <w:rsid w:val="007522AF"/>
    <w:rsid w:val="00786074"/>
    <w:rsid w:val="007A2DDE"/>
    <w:rsid w:val="008322B8"/>
    <w:rsid w:val="00856EE8"/>
    <w:rsid w:val="0086796B"/>
    <w:rsid w:val="008A40C8"/>
    <w:rsid w:val="008B4E06"/>
    <w:rsid w:val="009050E4"/>
    <w:rsid w:val="009228FE"/>
    <w:rsid w:val="00926267"/>
    <w:rsid w:val="0099346D"/>
    <w:rsid w:val="009A6935"/>
    <w:rsid w:val="009B55B9"/>
    <w:rsid w:val="009C03C2"/>
    <w:rsid w:val="009C09C5"/>
    <w:rsid w:val="009E65C2"/>
    <w:rsid w:val="009E6BFA"/>
    <w:rsid w:val="009F4A9D"/>
    <w:rsid w:val="009F7152"/>
    <w:rsid w:val="00A04912"/>
    <w:rsid w:val="00AD1FC2"/>
    <w:rsid w:val="00AE519B"/>
    <w:rsid w:val="00B772AD"/>
    <w:rsid w:val="00B92903"/>
    <w:rsid w:val="00B93A22"/>
    <w:rsid w:val="00BA0936"/>
    <w:rsid w:val="00BA3E3D"/>
    <w:rsid w:val="00C27565"/>
    <w:rsid w:val="00C60D7A"/>
    <w:rsid w:val="00C861A3"/>
    <w:rsid w:val="00C93EB8"/>
    <w:rsid w:val="00C95415"/>
    <w:rsid w:val="00D23112"/>
    <w:rsid w:val="00D32475"/>
    <w:rsid w:val="00D36985"/>
    <w:rsid w:val="00D628A2"/>
    <w:rsid w:val="00D718D4"/>
    <w:rsid w:val="00D73DD5"/>
    <w:rsid w:val="00D9448A"/>
    <w:rsid w:val="00DA4A08"/>
    <w:rsid w:val="00DC3A48"/>
    <w:rsid w:val="00E00424"/>
    <w:rsid w:val="00E249A1"/>
    <w:rsid w:val="00E838FA"/>
    <w:rsid w:val="00EE57A9"/>
    <w:rsid w:val="00F04537"/>
    <w:rsid w:val="00F12911"/>
    <w:rsid w:val="00F32FE1"/>
    <w:rsid w:val="00F50014"/>
    <w:rsid w:val="00FD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182A54"/>
  <w15:docId w15:val="{B869BA84-8F85-4B85-8D87-3ED6ACF43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44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9448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56E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56EE8"/>
  </w:style>
  <w:style w:type="paragraph" w:styleId="a7">
    <w:name w:val="footer"/>
    <w:basedOn w:val="a"/>
    <w:link w:val="a8"/>
    <w:uiPriority w:val="99"/>
    <w:unhideWhenUsed/>
    <w:rsid w:val="00856E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56E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818029057998</cp:lastModifiedBy>
  <cp:revision>2</cp:revision>
  <cp:lastPrinted>2022-11-23T14:27:00Z</cp:lastPrinted>
  <dcterms:created xsi:type="dcterms:W3CDTF">2022-11-23T14:37:00Z</dcterms:created>
  <dcterms:modified xsi:type="dcterms:W3CDTF">2022-11-23T14:37:00Z</dcterms:modified>
</cp:coreProperties>
</file>