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EE" w:rsidRPr="000F7C7A" w:rsidRDefault="00CF1EEE" w:rsidP="00CF1EEE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0F7C7A">
        <w:rPr>
          <w:rFonts w:ascii="HG丸ｺﾞｼｯｸM-PRO" w:eastAsia="HG丸ｺﾞｼｯｸM-PRO" w:hint="eastAsia"/>
          <w:b/>
          <w:sz w:val="32"/>
          <w:szCs w:val="32"/>
        </w:rPr>
        <w:t>海星錬成会申込書</w:t>
      </w:r>
    </w:p>
    <w:p w:rsidR="00CF1EEE" w:rsidRPr="000F7C7A" w:rsidRDefault="00CF1EEE" w:rsidP="00CF1EEE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77"/>
      </w:tblGrid>
      <w:tr w:rsidR="00CF1EEE" w:rsidRPr="000F7C7A" w:rsidTr="00EF41F8">
        <w:tc>
          <w:tcPr>
            <w:tcW w:w="9077" w:type="dxa"/>
          </w:tcPr>
          <w:p w:rsidR="00CF1EEE" w:rsidRPr="000F7C7A" w:rsidRDefault="00CF1EEE" w:rsidP="00EF41F8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</w:p>
        </w:tc>
      </w:tr>
    </w:tbl>
    <w:p w:rsidR="00CF1EEE" w:rsidRDefault="00CF1EEE" w:rsidP="00CF1EEE">
      <w:pPr>
        <w:rPr>
          <w:rFonts w:ascii="HG丸ｺﾞｼｯｸM-PRO" w:eastAsia="HG丸ｺﾞｼｯｸM-PRO" w:hint="eastAsia"/>
          <w:sz w:val="24"/>
          <w:szCs w:val="24"/>
        </w:rPr>
      </w:pPr>
    </w:p>
    <w:p w:rsidR="00CA088D" w:rsidRDefault="00CA088D" w:rsidP="00CA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申込責任者</w:t>
      </w:r>
    </w:p>
    <w:p w:rsidR="00CA088D" w:rsidRPr="000F7C7A" w:rsidRDefault="00CA088D" w:rsidP="00CF1EEE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9"/>
        <w:gridCol w:w="2410"/>
        <w:gridCol w:w="2341"/>
        <w:gridCol w:w="2517"/>
      </w:tblGrid>
      <w:tr w:rsidR="00CF1EEE" w:rsidRPr="000F7C7A" w:rsidTr="00EF41F8">
        <w:tc>
          <w:tcPr>
            <w:tcW w:w="1809" w:type="dxa"/>
            <w:vAlign w:val="center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出場チーム数</w:t>
            </w:r>
          </w:p>
        </w:tc>
        <w:tc>
          <w:tcPr>
            <w:tcW w:w="2410" w:type="dxa"/>
            <w:vAlign w:val="center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</w:p>
        </w:tc>
        <w:tc>
          <w:tcPr>
            <w:tcW w:w="2341" w:type="dxa"/>
            <w:vAlign w:val="center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</w:tc>
        <w:tc>
          <w:tcPr>
            <w:tcW w:w="2517" w:type="dxa"/>
            <w:vAlign w:val="center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３人以下の場合、合同</w:t>
            </w: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チーム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を編成することがあります。</w:t>
            </w:r>
          </w:p>
        </w:tc>
      </w:tr>
    </w:tbl>
    <w:p w:rsidR="00CF1EEE" w:rsidRPr="008E2166" w:rsidRDefault="00CF1EEE" w:rsidP="00CF1EEE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93"/>
        <w:gridCol w:w="992"/>
        <w:gridCol w:w="1997"/>
        <w:gridCol w:w="1997"/>
        <w:gridCol w:w="1998"/>
      </w:tblGrid>
      <w:tr w:rsidR="00CF1EEE" w:rsidRPr="000F7C7A" w:rsidTr="00EF41F8">
        <w:tc>
          <w:tcPr>
            <w:tcW w:w="2093" w:type="dxa"/>
            <w:vMerge w:val="restart"/>
            <w:vAlign w:val="center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個人戦出場者数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97" w:type="dxa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Ａ級</w:t>
            </w:r>
          </w:p>
        </w:tc>
        <w:tc>
          <w:tcPr>
            <w:tcW w:w="1997" w:type="dxa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Ｂ級</w:t>
            </w:r>
          </w:p>
        </w:tc>
        <w:tc>
          <w:tcPr>
            <w:tcW w:w="1998" w:type="dxa"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Ｃ級</w:t>
            </w:r>
          </w:p>
        </w:tc>
      </w:tr>
      <w:tr w:rsidR="00CF1EEE" w:rsidRPr="000F7C7A" w:rsidTr="00EF41F8">
        <w:tc>
          <w:tcPr>
            <w:tcW w:w="2093" w:type="dxa"/>
            <w:vMerge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CF1EEE" w:rsidRPr="000F7C7A" w:rsidRDefault="00CF1EEE" w:rsidP="00EF41F8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</w:p>
        </w:tc>
        <w:tc>
          <w:tcPr>
            <w:tcW w:w="1997" w:type="dxa"/>
          </w:tcPr>
          <w:p w:rsidR="00CF1EEE" w:rsidRPr="000F7C7A" w:rsidRDefault="00CF1EEE" w:rsidP="00EF41F8">
            <w:pPr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997" w:type="dxa"/>
          </w:tcPr>
          <w:p w:rsidR="00CF1EEE" w:rsidRPr="000F7C7A" w:rsidRDefault="00CF1EEE" w:rsidP="00EF41F8">
            <w:pPr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998" w:type="dxa"/>
          </w:tcPr>
          <w:p w:rsidR="00CF1EEE" w:rsidRPr="000F7C7A" w:rsidRDefault="00CF1EEE" w:rsidP="00EF41F8">
            <w:pPr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CF1EEE" w:rsidRPr="000F7C7A" w:rsidTr="00EF41F8">
        <w:tc>
          <w:tcPr>
            <w:tcW w:w="2093" w:type="dxa"/>
            <w:vMerge/>
          </w:tcPr>
          <w:p w:rsidR="00CF1EEE" w:rsidRPr="000F7C7A" w:rsidRDefault="00CF1EEE" w:rsidP="00EF41F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CF1EEE" w:rsidRPr="000F7C7A" w:rsidRDefault="00CF1EEE" w:rsidP="00EF41F8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</w:tc>
        <w:tc>
          <w:tcPr>
            <w:tcW w:w="1997" w:type="dxa"/>
          </w:tcPr>
          <w:p w:rsidR="00CF1EEE" w:rsidRPr="000F7C7A" w:rsidRDefault="00CF1EEE" w:rsidP="00EF41F8">
            <w:pPr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997" w:type="dxa"/>
          </w:tcPr>
          <w:p w:rsidR="00CF1EEE" w:rsidRPr="000F7C7A" w:rsidRDefault="00CF1EEE" w:rsidP="00EF41F8">
            <w:pPr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998" w:type="dxa"/>
          </w:tcPr>
          <w:p w:rsidR="00CF1EEE" w:rsidRPr="000F7C7A" w:rsidRDefault="00CF1EEE" w:rsidP="00EF41F8">
            <w:pPr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</w:tbl>
    <w:p w:rsidR="00CF1EEE" w:rsidRDefault="00CF1EEE" w:rsidP="00CF1EE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           </w:t>
      </w:r>
      <w:r>
        <w:rPr>
          <w:rFonts w:ascii="HG丸ｺﾞｼｯｸM-PRO" w:eastAsia="HG丸ｺﾞｼｯｸM-PRO"/>
          <w:sz w:val="24"/>
          <w:szCs w:val="24"/>
        </w:rPr>
        <w:t xml:space="preserve">                     </w:t>
      </w:r>
      <w:r>
        <w:rPr>
          <w:rFonts w:ascii="HG丸ｺﾞｼｯｸM-PRO" w:eastAsia="HG丸ｺﾞｼｯｸM-PRO" w:hint="eastAsia"/>
          <w:sz w:val="24"/>
          <w:szCs w:val="24"/>
        </w:rPr>
        <w:t>※エントリーできるのは1人１部門までです。</w:t>
      </w:r>
    </w:p>
    <w:p w:rsidR="00DB3700" w:rsidRDefault="00DB3700" w:rsidP="00DB3700">
      <w:pPr>
        <w:rPr>
          <w:rFonts w:ascii="HG丸ｺﾞｼｯｸM-PRO" w:eastAsia="HG丸ｺﾞｼｯｸM-PRO"/>
          <w:sz w:val="24"/>
          <w:szCs w:val="24"/>
        </w:rPr>
      </w:pPr>
    </w:p>
    <w:p w:rsidR="00DB3700" w:rsidRDefault="00DB3700" w:rsidP="00DB3700">
      <w:pPr>
        <w:rPr>
          <w:rFonts w:ascii="HG丸ｺﾞｼｯｸM-PRO" w:eastAsia="HG丸ｺﾞｼｯｸM-PRO"/>
          <w:sz w:val="24"/>
          <w:szCs w:val="24"/>
        </w:rPr>
      </w:pPr>
    </w:p>
    <w:p w:rsidR="00CF1EEE" w:rsidRPr="000F7C7A" w:rsidRDefault="00CF1EEE" w:rsidP="00DB3700">
      <w:pPr>
        <w:jc w:val="center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>ＦＡＸまたはメールで提出してください。</w:t>
      </w:r>
    </w:p>
    <w:p w:rsidR="00CF1EEE" w:rsidRDefault="00CF1EEE" w:rsidP="00CF1EEE">
      <w:pPr>
        <w:rPr>
          <w:rFonts w:ascii="HG丸ｺﾞｼｯｸM-PRO" w:eastAsia="HG丸ｺﾞｼｯｸM-PRO"/>
          <w:sz w:val="24"/>
          <w:szCs w:val="24"/>
        </w:rPr>
      </w:pPr>
    </w:p>
    <w:p w:rsidR="00CF1EEE" w:rsidRPr="000F7C7A" w:rsidRDefault="00CF1EEE" w:rsidP="00CF1EEE">
      <w:pPr>
        <w:rPr>
          <w:rFonts w:ascii="HG丸ｺﾞｼｯｸM-PRO" w:eastAsia="HG丸ｺﾞｼｯｸM-PRO"/>
          <w:sz w:val="24"/>
          <w:szCs w:val="24"/>
        </w:rPr>
      </w:pPr>
    </w:p>
    <w:p w:rsidR="00CF1EEE" w:rsidRPr="000F7C7A" w:rsidRDefault="00CF1EEE" w:rsidP="00CF1EEE">
      <w:pPr>
        <w:jc w:val="right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>海星中学・高等学校　ＦＡＸ　０５９－３４７－２９８９</w:t>
      </w:r>
    </w:p>
    <w:p w:rsidR="00CF1EEE" w:rsidRPr="000F7C7A" w:rsidRDefault="00CF1EEE" w:rsidP="00CF1EEE">
      <w:pPr>
        <w:jc w:val="right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海星剣道部　</w:t>
      </w:r>
      <w:r w:rsidRPr="000F7C7A">
        <w:rPr>
          <w:rFonts w:ascii="Segoe UI" w:hAnsi="Segoe UI" w:cs="Segoe UI"/>
          <w:sz w:val="24"/>
          <w:szCs w:val="24"/>
        </w:rPr>
        <w:t>kaiseihigh_kendo@hotmail.co.jp</w:t>
      </w:r>
    </w:p>
    <w:p w:rsidR="00CF1EEE" w:rsidRPr="000F7C7A" w:rsidRDefault="00CF1EEE" w:rsidP="00CF1EEE">
      <w:pPr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B72AD4" w:rsidRDefault="00B72AD4" w:rsidP="00B72AD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B72AD4" w:rsidRDefault="00B72AD4" w:rsidP="00B72AD4">
      <w:pPr>
        <w:rPr>
          <w:rFonts w:ascii="HG丸ｺﾞｼｯｸM-PRO" w:eastAsia="HG丸ｺﾞｼｯｸM-PRO"/>
          <w:sz w:val="24"/>
          <w:szCs w:val="24"/>
        </w:rPr>
      </w:pPr>
    </w:p>
    <w:p w:rsidR="00B72AD4" w:rsidRDefault="00B72AD4" w:rsidP="00B72AD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0F7FB1" w:rsidRPr="00B72AD4" w:rsidRDefault="000F7FB1" w:rsidP="00B72AD4">
      <w:pPr>
        <w:rPr>
          <w:szCs w:val="24"/>
        </w:rPr>
      </w:pPr>
    </w:p>
    <w:sectPr w:rsidR="000F7FB1" w:rsidRPr="00B72AD4" w:rsidSect="0076041B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C2" w:rsidRDefault="003C67C2" w:rsidP="0078740B">
      <w:r>
        <w:separator/>
      </w:r>
    </w:p>
  </w:endnote>
  <w:endnote w:type="continuationSeparator" w:id="0">
    <w:p w:rsidR="003C67C2" w:rsidRDefault="003C67C2" w:rsidP="0078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C2" w:rsidRDefault="003C67C2" w:rsidP="0078740B">
      <w:r>
        <w:separator/>
      </w:r>
    </w:p>
  </w:footnote>
  <w:footnote w:type="continuationSeparator" w:id="0">
    <w:p w:rsidR="003C67C2" w:rsidRDefault="003C67C2" w:rsidP="00787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29CA"/>
    <w:multiLevelType w:val="hybridMultilevel"/>
    <w:tmpl w:val="EC2257AA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>
    <w:nsid w:val="3E626CCA"/>
    <w:multiLevelType w:val="hybridMultilevel"/>
    <w:tmpl w:val="BC68959A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1FEED1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A864753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E2178E"/>
    <w:multiLevelType w:val="hybridMultilevel"/>
    <w:tmpl w:val="8B58281E"/>
    <w:lvl w:ilvl="0" w:tplc="FFFFFFFF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41B"/>
    <w:rsid w:val="00067D54"/>
    <w:rsid w:val="000D62A1"/>
    <w:rsid w:val="000F7C7A"/>
    <w:rsid w:val="000F7FB1"/>
    <w:rsid w:val="00121C17"/>
    <w:rsid w:val="0015699C"/>
    <w:rsid w:val="00201F4B"/>
    <w:rsid w:val="00212D36"/>
    <w:rsid w:val="00245521"/>
    <w:rsid w:val="002601A5"/>
    <w:rsid w:val="0026486F"/>
    <w:rsid w:val="0026571F"/>
    <w:rsid w:val="002D79BC"/>
    <w:rsid w:val="003176F3"/>
    <w:rsid w:val="00326DC8"/>
    <w:rsid w:val="0033202A"/>
    <w:rsid w:val="0035209E"/>
    <w:rsid w:val="003A09B5"/>
    <w:rsid w:val="003A6FDC"/>
    <w:rsid w:val="003B18B3"/>
    <w:rsid w:val="003B6FB7"/>
    <w:rsid w:val="003B6FDB"/>
    <w:rsid w:val="003C67C2"/>
    <w:rsid w:val="003C6F66"/>
    <w:rsid w:val="00465BE9"/>
    <w:rsid w:val="004A54D9"/>
    <w:rsid w:val="004F349A"/>
    <w:rsid w:val="00513EF6"/>
    <w:rsid w:val="00514B05"/>
    <w:rsid w:val="00532672"/>
    <w:rsid w:val="0054128C"/>
    <w:rsid w:val="00551B3A"/>
    <w:rsid w:val="005705C5"/>
    <w:rsid w:val="005B2B7A"/>
    <w:rsid w:val="005E5BED"/>
    <w:rsid w:val="006650AB"/>
    <w:rsid w:val="0068077A"/>
    <w:rsid w:val="006A43B8"/>
    <w:rsid w:val="00725832"/>
    <w:rsid w:val="0073210D"/>
    <w:rsid w:val="00744C23"/>
    <w:rsid w:val="00750D58"/>
    <w:rsid w:val="0076041B"/>
    <w:rsid w:val="0078740B"/>
    <w:rsid w:val="007C19F8"/>
    <w:rsid w:val="00840305"/>
    <w:rsid w:val="00845783"/>
    <w:rsid w:val="0088676E"/>
    <w:rsid w:val="008B3CB6"/>
    <w:rsid w:val="008E2166"/>
    <w:rsid w:val="008F0978"/>
    <w:rsid w:val="0090352F"/>
    <w:rsid w:val="00913AB2"/>
    <w:rsid w:val="00925D5E"/>
    <w:rsid w:val="009373E8"/>
    <w:rsid w:val="009B1EFB"/>
    <w:rsid w:val="009D4CB0"/>
    <w:rsid w:val="009E1747"/>
    <w:rsid w:val="00AD3F9A"/>
    <w:rsid w:val="00AE3A0C"/>
    <w:rsid w:val="00B63677"/>
    <w:rsid w:val="00B72AD4"/>
    <w:rsid w:val="00B90FFE"/>
    <w:rsid w:val="00BB596E"/>
    <w:rsid w:val="00BC4774"/>
    <w:rsid w:val="00BC65EB"/>
    <w:rsid w:val="00C13701"/>
    <w:rsid w:val="00C15949"/>
    <w:rsid w:val="00C4479A"/>
    <w:rsid w:val="00C55B9F"/>
    <w:rsid w:val="00CA088D"/>
    <w:rsid w:val="00CF1EEE"/>
    <w:rsid w:val="00D074FA"/>
    <w:rsid w:val="00D35371"/>
    <w:rsid w:val="00D73767"/>
    <w:rsid w:val="00D90E2E"/>
    <w:rsid w:val="00DB3700"/>
    <w:rsid w:val="00DD2714"/>
    <w:rsid w:val="00DF3E5C"/>
    <w:rsid w:val="00E05365"/>
    <w:rsid w:val="00E16DDA"/>
    <w:rsid w:val="00E7672D"/>
    <w:rsid w:val="00E8591B"/>
    <w:rsid w:val="00EA15AA"/>
    <w:rsid w:val="00EA6B3B"/>
    <w:rsid w:val="00EB0E05"/>
    <w:rsid w:val="00ED6CEA"/>
    <w:rsid w:val="00F33504"/>
    <w:rsid w:val="00F409FA"/>
    <w:rsid w:val="00F833E6"/>
    <w:rsid w:val="00F9461F"/>
    <w:rsid w:val="00FC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87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8740B"/>
  </w:style>
  <w:style w:type="paragraph" w:styleId="a6">
    <w:name w:val="footer"/>
    <w:basedOn w:val="a"/>
    <w:link w:val="a7"/>
    <w:uiPriority w:val="99"/>
    <w:semiHidden/>
    <w:unhideWhenUsed/>
    <w:rsid w:val="00787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8740B"/>
  </w:style>
  <w:style w:type="paragraph" w:styleId="a8">
    <w:name w:val="Note Heading"/>
    <w:basedOn w:val="a"/>
    <w:next w:val="a"/>
    <w:link w:val="a9"/>
    <w:uiPriority w:val="99"/>
    <w:unhideWhenUsed/>
    <w:rsid w:val="00D73767"/>
    <w:pPr>
      <w:jc w:val="center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D73767"/>
    <w:rPr>
      <w:rFonts w:asciiTheme="minorEastAsia" w:hAnsiTheme="minorEastAsia" w:cs="ＭＳ Ｐゴシック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D73767"/>
    <w:pPr>
      <w:jc w:val="right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73767"/>
    <w:rPr>
      <w:rFonts w:asciiTheme="minorEastAsia" w:hAnsiTheme="minorEastAsia" w:cs="ＭＳ Ｐゴシック"/>
      <w:color w:val="000000"/>
      <w:kern w:val="0"/>
      <w:szCs w:val="21"/>
    </w:rPr>
  </w:style>
  <w:style w:type="paragraph" w:styleId="ac">
    <w:name w:val="Salutation"/>
    <w:basedOn w:val="a"/>
    <w:next w:val="a"/>
    <w:link w:val="ad"/>
    <w:uiPriority w:val="99"/>
    <w:unhideWhenUsed/>
    <w:rsid w:val="00326DC8"/>
    <w:rPr>
      <w:rFonts w:asciiTheme="minorEastAsia" w:hAnsiTheme="minorEastAsia"/>
      <w:szCs w:val="21"/>
    </w:rPr>
  </w:style>
  <w:style w:type="character" w:customStyle="1" w:styleId="ad">
    <w:name w:val="挨拶文 (文字)"/>
    <w:basedOn w:val="a0"/>
    <w:link w:val="ac"/>
    <w:uiPriority w:val="99"/>
    <w:rsid w:val="00326DC8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2601A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134">
              <w:marLeft w:val="0"/>
              <w:marRight w:val="-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453">
                  <w:marLeft w:val="-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108">
                      <w:marLeft w:val="2475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98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740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15" w:color="000000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  <w:divsChild>
                                    <w:div w:id="10042824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73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2974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ogawa</cp:lastModifiedBy>
  <cp:revision>8</cp:revision>
  <dcterms:created xsi:type="dcterms:W3CDTF">2018-04-03T04:42:00Z</dcterms:created>
  <dcterms:modified xsi:type="dcterms:W3CDTF">2019-05-04T13:33:00Z</dcterms:modified>
</cp:coreProperties>
</file>