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E" w:rsidRDefault="0077197F" w:rsidP="00B74365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77197F">
        <w:rPr>
          <w:rFonts w:asciiTheme="majorEastAsia" w:eastAsiaTheme="majorEastAsia" w:hAnsiTheme="majorEastAsia" w:hint="eastAsia"/>
          <w:sz w:val="44"/>
          <w:szCs w:val="44"/>
        </w:rPr>
        <w:t>会員登録変更届</w:t>
      </w:r>
    </w:p>
    <w:p w:rsidR="00A35EC3" w:rsidRPr="00E45493" w:rsidRDefault="0077197F" w:rsidP="00A35EC3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E45493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A35EC3" w:rsidRDefault="00A35EC3" w:rsidP="00A35EC3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77197F" w:rsidRPr="00A35EC3" w:rsidRDefault="00A35EC3" w:rsidP="00A35EC3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（宛先）</w:t>
      </w:r>
      <w:r w:rsidRPr="00A35EC3">
        <w:rPr>
          <w:rFonts w:asciiTheme="majorEastAsia" w:eastAsiaTheme="majorEastAsia" w:hAnsiTheme="majorEastAsia" w:hint="eastAsia"/>
          <w:sz w:val="24"/>
          <w:szCs w:val="24"/>
        </w:rPr>
        <w:t>さいたまファミリー・サポート・センター</w:t>
      </w:r>
    </w:p>
    <w:p w:rsidR="0077197F" w:rsidRPr="00A35EC3" w:rsidRDefault="0077197F" w:rsidP="0077197F">
      <w:pPr>
        <w:ind w:firstLine="51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7197F" w:rsidRPr="00B74365" w:rsidRDefault="0077197F" w:rsidP="0077197F">
      <w:pPr>
        <w:ind w:firstLine="512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74365">
        <w:rPr>
          <w:rFonts w:asciiTheme="majorEastAsia" w:eastAsiaTheme="majorEastAsia" w:hAnsiTheme="majorEastAsia" w:hint="eastAsia"/>
          <w:sz w:val="28"/>
          <w:szCs w:val="28"/>
          <w:u w:val="single"/>
        </w:rPr>
        <w:t>会員番号</w:t>
      </w:r>
      <w:r w:rsidR="00B7436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B7436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</w:p>
    <w:p w:rsidR="0077197F" w:rsidRDefault="0077197F" w:rsidP="0077197F">
      <w:pPr>
        <w:ind w:firstLine="28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:rsidR="0077197F" w:rsidRPr="00B74365" w:rsidRDefault="0077197F" w:rsidP="0077197F">
      <w:pPr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</w:t>
      </w:r>
      <w:r w:rsidR="00F05D8F">
        <w:rPr>
          <w:rFonts w:asciiTheme="majorEastAsia" w:eastAsiaTheme="majorEastAsia" w:hAnsiTheme="majorEastAsia" w:hint="eastAsia"/>
          <w:sz w:val="32"/>
          <w:szCs w:val="32"/>
        </w:rPr>
        <w:t xml:space="preserve">　　　　　　</w:t>
      </w:r>
      <w:r w:rsidRPr="00B7436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会員氏名　　　　　　　　　　　　</w:t>
      </w:r>
    </w:p>
    <w:p w:rsidR="0077197F" w:rsidRDefault="0077197F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45493" w:rsidRDefault="00E45493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7197F" w:rsidRDefault="0077197F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7197F">
        <w:rPr>
          <w:rFonts w:asciiTheme="majorEastAsia" w:eastAsiaTheme="majorEastAsia" w:hAnsiTheme="majorEastAsia" w:hint="eastAsia"/>
          <w:sz w:val="24"/>
          <w:szCs w:val="24"/>
        </w:rPr>
        <w:t>下記のとおり変更したので届出します</w:t>
      </w:r>
    </w:p>
    <w:p w:rsidR="00E45493" w:rsidRDefault="00E45493" w:rsidP="00B7436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4365" w:rsidRDefault="00B74365" w:rsidP="00B7436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2209"/>
        <w:gridCol w:w="2038"/>
        <w:gridCol w:w="945"/>
        <w:gridCol w:w="2907"/>
      </w:tblGrid>
      <w:tr w:rsidR="0077197F" w:rsidTr="00FC2C4E">
        <w:trPr>
          <w:trHeight w:val="2518"/>
        </w:trPr>
        <w:tc>
          <w:tcPr>
            <w:tcW w:w="1523" w:type="dxa"/>
          </w:tcPr>
          <w:p w:rsidR="00A90B23" w:rsidRDefault="00A90B23" w:rsidP="0077197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0B23" w:rsidRDefault="00A90B23" w:rsidP="0077197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0B23" w:rsidRDefault="00A90B23" w:rsidP="0077197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97F" w:rsidRPr="00F05D8F" w:rsidRDefault="0077197F" w:rsidP="00A90B23">
            <w:pPr>
              <w:ind w:firstLine="2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5D8F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  <w:tc>
          <w:tcPr>
            <w:tcW w:w="8099" w:type="dxa"/>
            <w:gridSpan w:val="4"/>
          </w:tcPr>
          <w:p w:rsidR="0077197F" w:rsidRDefault="0077197F" w:rsidP="0077197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7197F" w:rsidTr="00FC2C4E">
        <w:trPr>
          <w:trHeight w:val="2593"/>
        </w:trPr>
        <w:tc>
          <w:tcPr>
            <w:tcW w:w="1523" w:type="dxa"/>
          </w:tcPr>
          <w:p w:rsidR="00A90B23" w:rsidRDefault="00A90B23" w:rsidP="0077197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0B23" w:rsidRDefault="00A90B23" w:rsidP="0077197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0B23" w:rsidRDefault="00A90B23" w:rsidP="00A90B23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7197F" w:rsidRPr="00F05D8F" w:rsidRDefault="0077197F" w:rsidP="00A90B23">
            <w:pPr>
              <w:ind w:firstLine="2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5D8F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変更後</w:t>
            </w:r>
          </w:p>
        </w:tc>
        <w:tc>
          <w:tcPr>
            <w:tcW w:w="8099" w:type="dxa"/>
            <w:gridSpan w:val="4"/>
          </w:tcPr>
          <w:p w:rsidR="0077197F" w:rsidRDefault="0077197F" w:rsidP="0077197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5EC3" w:rsidTr="00E45493">
        <w:trPr>
          <w:trHeight w:val="564"/>
        </w:trPr>
        <w:tc>
          <w:tcPr>
            <w:tcW w:w="1523" w:type="dxa"/>
            <w:vMerge w:val="restart"/>
          </w:tcPr>
          <w:p w:rsidR="00A35EC3" w:rsidRDefault="00A35EC3" w:rsidP="00E45493">
            <w:pPr>
              <w:spacing w:before="480" w:line="540" w:lineRule="exact"/>
              <w:ind w:left="238" w:hanging="23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援助の必要</w:t>
            </w:r>
          </w:p>
          <w:p w:rsidR="00A35EC3" w:rsidRDefault="00A35EC3" w:rsidP="00E45493">
            <w:pPr>
              <w:spacing w:before="240" w:line="540" w:lineRule="exact"/>
              <w:ind w:left="24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な子ども</w:t>
            </w:r>
          </w:p>
        </w:tc>
        <w:tc>
          <w:tcPr>
            <w:tcW w:w="2209" w:type="dxa"/>
          </w:tcPr>
          <w:p w:rsidR="00A35EC3" w:rsidRPr="00AF79DB" w:rsidRDefault="00A35EC3" w:rsidP="00FC2C4E">
            <w:pPr>
              <w:ind w:firstLine="301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F79D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Pr="00AF79D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Pr="00AF79D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Pr="00AF79D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な</w:t>
            </w:r>
          </w:p>
          <w:p w:rsidR="00A35EC3" w:rsidRPr="00AF79DB" w:rsidRDefault="00A35EC3" w:rsidP="00FC2C4E">
            <w:pPr>
              <w:ind w:firstLine="21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子どもの名前</w:t>
            </w:r>
          </w:p>
        </w:tc>
        <w:tc>
          <w:tcPr>
            <w:tcW w:w="2038" w:type="dxa"/>
          </w:tcPr>
          <w:p w:rsidR="00A35EC3" w:rsidRPr="007E12EA" w:rsidRDefault="00A35EC3" w:rsidP="00AF79DB">
            <w:pPr>
              <w:widowControl/>
              <w:spacing w:before="1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945" w:type="dxa"/>
          </w:tcPr>
          <w:p w:rsidR="00A35EC3" w:rsidRPr="007E12EA" w:rsidRDefault="00A35EC3" w:rsidP="00E45493">
            <w:pPr>
              <w:widowControl/>
              <w:spacing w:before="120"/>
              <w:rPr>
                <w:rFonts w:asciiTheme="majorEastAsia" w:eastAsiaTheme="majorEastAsia" w:hAnsiTheme="majorEastAsia"/>
                <w:sz w:val="22"/>
              </w:rPr>
            </w:pPr>
            <w:r w:rsidRPr="009B5EC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510" w:id="-1946961408"/>
              </w:rPr>
              <w:t>性</w:t>
            </w:r>
            <w:r w:rsidRPr="009B5EC0">
              <w:rPr>
                <w:rFonts w:asciiTheme="majorEastAsia" w:eastAsiaTheme="majorEastAsia" w:hAnsiTheme="majorEastAsia" w:hint="eastAsia"/>
                <w:spacing w:val="-15"/>
                <w:kern w:val="0"/>
                <w:sz w:val="22"/>
                <w:fitText w:val="510" w:id="-1946961408"/>
              </w:rPr>
              <w:t>別</w:t>
            </w:r>
          </w:p>
        </w:tc>
        <w:tc>
          <w:tcPr>
            <w:tcW w:w="2907" w:type="dxa"/>
          </w:tcPr>
          <w:p w:rsidR="00A35EC3" w:rsidRPr="00FC2C4E" w:rsidRDefault="00A35EC3" w:rsidP="00FC2C4E">
            <w:pPr>
              <w:widowControl/>
              <w:spacing w:before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C4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保育園・幼稚園・学校等の名称</w:t>
            </w:r>
          </w:p>
        </w:tc>
      </w:tr>
      <w:tr w:rsidR="00A35EC3" w:rsidTr="00E45493">
        <w:trPr>
          <w:trHeight w:val="899"/>
        </w:trPr>
        <w:tc>
          <w:tcPr>
            <w:tcW w:w="1523" w:type="dxa"/>
            <w:vMerge/>
          </w:tcPr>
          <w:p w:rsidR="00A35EC3" w:rsidRPr="00F05D8F" w:rsidRDefault="00A35EC3" w:rsidP="00A90B23">
            <w:pPr>
              <w:spacing w:line="276" w:lineRule="auto"/>
              <w:ind w:left="24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A35EC3" w:rsidRPr="00A35EC3" w:rsidRDefault="00A35EC3" w:rsidP="007E12EA">
            <w:pPr>
              <w:spacing w:before="12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038" w:type="dxa"/>
          </w:tcPr>
          <w:p w:rsidR="00A35EC3" w:rsidRPr="00FC2C4E" w:rsidRDefault="00FC2C4E" w:rsidP="00E45493">
            <w:pPr>
              <w:spacing w:before="120" w:line="400" w:lineRule="exact"/>
              <w:ind w:left="663" w:hanging="221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　月　日（　　歳）</w:t>
            </w:r>
          </w:p>
        </w:tc>
        <w:tc>
          <w:tcPr>
            <w:tcW w:w="945" w:type="dxa"/>
          </w:tcPr>
          <w:p w:rsidR="00A35EC3" w:rsidRDefault="00A35EC3" w:rsidP="00E45493">
            <w:pPr>
              <w:spacing w:before="120" w:line="4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男・女</w:t>
            </w:r>
          </w:p>
        </w:tc>
        <w:tc>
          <w:tcPr>
            <w:tcW w:w="2907" w:type="dxa"/>
          </w:tcPr>
          <w:p w:rsidR="00A35EC3" w:rsidRDefault="00A35EC3" w:rsidP="007E12EA">
            <w:pPr>
              <w:spacing w:before="12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A35EC3" w:rsidTr="00E45493">
        <w:trPr>
          <w:trHeight w:val="566"/>
        </w:trPr>
        <w:tc>
          <w:tcPr>
            <w:tcW w:w="1523" w:type="dxa"/>
            <w:vMerge/>
          </w:tcPr>
          <w:p w:rsidR="00A35EC3" w:rsidRPr="00F05D8F" w:rsidRDefault="00A35EC3" w:rsidP="00A90B23">
            <w:pPr>
              <w:spacing w:line="276" w:lineRule="auto"/>
              <w:ind w:left="24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9" w:type="dxa"/>
          </w:tcPr>
          <w:p w:rsidR="00A35EC3" w:rsidRPr="00A35EC3" w:rsidRDefault="00A35EC3" w:rsidP="007E12EA">
            <w:pPr>
              <w:spacing w:before="12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038" w:type="dxa"/>
          </w:tcPr>
          <w:p w:rsidR="00A35EC3" w:rsidRDefault="00E45493" w:rsidP="00E45493">
            <w:pPr>
              <w:spacing w:before="120" w:line="400" w:lineRule="exact"/>
              <w:ind w:left="658" w:hanging="199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年月日（　　歳）</w:t>
            </w:r>
          </w:p>
        </w:tc>
        <w:tc>
          <w:tcPr>
            <w:tcW w:w="945" w:type="dxa"/>
          </w:tcPr>
          <w:p w:rsidR="00A35EC3" w:rsidRDefault="00A35EC3" w:rsidP="00E45493">
            <w:pPr>
              <w:spacing w:before="120" w:line="48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男・女</w:t>
            </w:r>
          </w:p>
        </w:tc>
        <w:tc>
          <w:tcPr>
            <w:tcW w:w="2907" w:type="dxa"/>
          </w:tcPr>
          <w:p w:rsidR="00A35EC3" w:rsidRDefault="00A35EC3" w:rsidP="007E12EA">
            <w:pPr>
              <w:spacing w:before="12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F05D8F" w:rsidTr="00FC2C4E">
        <w:trPr>
          <w:trHeight w:val="575"/>
        </w:trPr>
        <w:tc>
          <w:tcPr>
            <w:tcW w:w="1523" w:type="dxa"/>
          </w:tcPr>
          <w:p w:rsidR="00F05D8F" w:rsidRDefault="00F05D8F" w:rsidP="007E12EA">
            <w:pPr>
              <w:spacing w:before="120"/>
              <w:ind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変更日</w:t>
            </w:r>
          </w:p>
        </w:tc>
        <w:tc>
          <w:tcPr>
            <w:tcW w:w="8099" w:type="dxa"/>
            <w:gridSpan w:val="4"/>
          </w:tcPr>
          <w:p w:rsidR="00F05D8F" w:rsidRDefault="00F05D8F" w:rsidP="00A35EC3">
            <w:pPr>
              <w:spacing w:before="120"/>
              <w:ind w:firstLine="14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7E12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</w:t>
            </w:r>
            <w:r w:rsidR="007E12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</w:tbl>
    <w:p w:rsidR="00B74365" w:rsidRDefault="00B74365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7197F" w:rsidRDefault="007E12EA" w:rsidP="007E12EA">
      <w:pPr>
        <w:ind w:firstLine="7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B74365">
        <w:rPr>
          <w:rFonts w:asciiTheme="majorEastAsia" w:eastAsiaTheme="majorEastAsia" w:hAnsiTheme="majorEastAsia" w:hint="eastAsia"/>
          <w:sz w:val="24"/>
          <w:szCs w:val="24"/>
        </w:rPr>
        <w:t>センター処理欄</w:t>
      </w:r>
    </w:p>
    <w:tbl>
      <w:tblPr>
        <w:tblpPr w:leftFromText="142" w:rightFromText="142" w:vertAnchor="text" w:horzAnchor="margin" w:tblpXSpec="right" w:tblpY="14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3"/>
        <w:gridCol w:w="953"/>
      </w:tblGrid>
      <w:tr w:rsidR="007E12EA" w:rsidRPr="007E12EA" w:rsidTr="007E12EA">
        <w:trPr>
          <w:trHeight w:val="338"/>
        </w:trPr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EA" w:rsidRPr="007E12EA" w:rsidRDefault="007E12EA" w:rsidP="007E12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E12EA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処　　理　　欄</w:t>
            </w:r>
          </w:p>
        </w:tc>
      </w:tr>
      <w:tr w:rsidR="007E12EA" w:rsidRPr="007E12EA" w:rsidTr="007E12EA">
        <w:trPr>
          <w:trHeight w:val="32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EA" w:rsidRPr="007E12EA" w:rsidRDefault="007E12EA" w:rsidP="007E12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E12EA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入　力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EA" w:rsidRPr="007E12EA" w:rsidRDefault="007E12EA" w:rsidP="007E12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E12EA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確　認</w:t>
            </w:r>
          </w:p>
        </w:tc>
      </w:tr>
      <w:tr w:rsidR="007E12EA" w:rsidRPr="007E12EA" w:rsidTr="007E12EA">
        <w:trPr>
          <w:trHeight w:val="746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EA" w:rsidRPr="007E12EA" w:rsidRDefault="007E12EA" w:rsidP="007E12E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EA" w:rsidRPr="007E12EA" w:rsidRDefault="007E12EA" w:rsidP="007E12E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74365" w:rsidRDefault="00B74365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4365" w:rsidRDefault="00B74365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0336" w:rsidRDefault="00370336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0336" w:rsidRDefault="00370336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70336" w:rsidRDefault="00370336" w:rsidP="0077197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370336" w:rsidSect="0077197F">
      <w:pgSz w:w="11900" w:h="16840" w:code="9"/>
      <w:pgMar w:top="720" w:right="1134" w:bottom="720" w:left="1134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C0" w:rsidRDefault="009B5EC0" w:rsidP="006477E3">
      <w:r>
        <w:separator/>
      </w:r>
    </w:p>
  </w:endnote>
  <w:endnote w:type="continuationSeparator" w:id="0">
    <w:p w:rsidR="009B5EC0" w:rsidRDefault="009B5EC0" w:rsidP="006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C0" w:rsidRDefault="009B5EC0" w:rsidP="006477E3">
      <w:r>
        <w:separator/>
      </w:r>
    </w:p>
  </w:footnote>
  <w:footnote w:type="continuationSeparator" w:id="0">
    <w:p w:rsidR="009B5EC0" w:rsidRDefault="009B5EC0" w:rsidP="0064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7F"/>
    <w:rsid w:val="0036571E"/>
    <w:rsid w:val="00370336"/>
    <w:rsid w:val="00370B2C"/>
    <w:rsid w:val="005A1758"/>
    <w:rsid w:val="006477E3"/>
    <w:rsid w:val="0077197F"/>
    <w:rsid w:val="0079445B"/>
    <w:rsid w:val="007E12EA"/>
    <w:rsid w:val="009B5EC0"/>
    <w:rsid w:val="00A35E83"/>
    <w:rsid w:val="00A35EC3"/>
    <w:rsid w:val="00A90B23"/>
    <w:rsid w:val="00A925BD"/>
    <w:rsid w:val="00AF79DB"/>
    <w:rsid w:val="00B74365"/>
    <w:rsid w:val="00E45493"/>
    <w:rsid w:val="00EE6F98"/>
    <w:rsid w:val="00F05D8F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2AC44-6D17-4CDE-B354-CEF5ECC6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77E3"/>
  </w:style>
  <w:style w:type="paragraph" w:styleId="a6">
    <w:name w:val="footer"/>
    <w:basedOn w:val="a"/>
    <w:link w:val="a7"/>
    <w:uiPriority w:val="99"/>
    <w:unhideWhenUsed/>
    <w:rsid w:val="00647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NPO法人病児保育を作る会</dc:creator>
  <cp:keywords/>
  <dc:description/>
  <cp:lastModifiedBy>byouji17</cp:lastModifiedBy>
  <cp:revision>2</cp:revision>
  <cp:lastPrinted>2020-11-30T06:02:00Z</cp:lastPrinted>
  <dcterms:created xsi:type="dcterms:W3CDTF">2020-11-30T06:10:00Z</dcterms:created>
  <dcterms:modified xsi:type="dcterms:W3CDTF">2020-11-30T06:10:00Z</dcterms:modified>
</cp:coreProperties>
</file>