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091F9" w14:textId="37A91902" w:rsidR="003A554D" w:rsidRPr="003A554D" w:rsidRDefault="003A554D">
      <w:pPr>
        <w:rPr>
          <w:rFonts w:asciiTheme="minorEastAsia" w:hAnsiTheme="minorEastAsia"/>
          <w:b/>
          <w:sz w:val="28"/>
          <w:szCs w:val="28"/>
        </w:rPr>
      </w:pPr>
      <w:r w:rsidRPr="003A554D">
        <w:rPr>
          <w:rFonts w:asciiTheme="minorEastAsia" w:hAnsiTheme="minorEastAsia" w:hint="eastAsia"/>
          <w:b/>
          <w:sz w:val="28"/>
          <w:szCs w:val="28"/>
        </w:rPr>
        <w:t>７</w:t>
      </w:r>
      <w:r w:rsidR="00B427F1" w:rsidRPr="003A554D">
        <w:rPr>
          <w:rFonts w:asciiTheme="minorEastAsia" w:hAnsiTheme="minorEastAsia" w:hint="eastAsia"/>
          <w:b/>
          <w:sz w:val="28"/>
          <w:szCs w:val="28"/>
        </w:rPr>
        <w:t>/13(土)「</w:t>
      </w:r>
      <w:r w:rsidR="00B427F1" w:rsidRPr="003A554D">
        <w:rPr>
          <w:rFonts w:asciiTheme="minorEastAsia" w:hAnsiTheme="minorEastAsia" w:hint="eastAsia"/>
          <w:b/>
          <w:sz w:val="32"/>
          <w:szCs w:val="28"/>
        </w:rPr>
        <w:t>今年北アルプス</w:t>
      </w:r>
      <w:r w:rsidR="00364E24" w:rsidRPr="003A554D">
        <w:rPr>
          <w:rFonts w:asciiTheme="minorEastAsia" w:hAnsiTheme="minorEastAsia" w:hint="eastAsia"/>
          <w:b/>
          <w:sz w:val="32"/>
          <w:szCs w:val="28"/>
        </w:rPr>
        <w:t>など高山</w:t>
      </w:r>
      <w:r w:rsidR="00B427F1" w:rsidRPr="003A554D">
        <w:rPr>
          <w:rFonts w:asciiTheme="minorEastAsia" w:hAnsiTheme="minorEastAsia" w:hint="eastAsia"/>
          <w:b/>
          <w:sz w:val="32"/>
          <w:szCs w:val="28"/>
        </w:rPr>
        <w:t>を目指す人は</w:t>
      </w:r>
      <w:r w:rsidR="00B427F1" w:rsidRPr="003A554D">
        <w:rPr>
          <w:rFonts w:asciiTheme="minorEastAsia" w:hAnsiTheme="minorEastAsia" w:hint="eastAsia"/>
          <w:b/>
          <w:sz w:val="28"/>
          <w:szCs w:val="28"/>
        </w:rPr>
        <w:t>・・」</w:t>
      </w:r>
      <w:r w:rsidRPr="003A554D">
        <w:rPr>
          <w:rFonts w:asciiTheme="minorEastAsia" w:hAnsiTheme="minorEastAsia" w:hint="eastAsia"/>
          <w:b/>
          <w:sz w:val="28"/>
          <w:szCs w:val="28"/>
        </w:rPr>
        <w:t>2024,7</w:t>
      </w:r>
      <w:r w:rsidR="00006AFE">
        <w:rPr>
          <w:rFonts w:asciiTheme="minorEastAsia" w:hAnsiTheme="minorEastAsia" w:hint="eastAsia"/>
          <w:b/>
          <w:sz w:val="28"/>
          <w:szCs w:val="28"/>
        </w:rPr>
        <w:t>､13(土)</w:t>
      </w:r>
    </w:p>
    <w:p w14:paraId="7DDDBB03" w14:textId="3ED379B3" w:rsidR="003A554D" w:rsidRPr="003A554D" w:rsidRDefault="003A554D">
      <w:pPr>
        <w:rPr>
          <w:rFonts w:asciiTheme="minorEastAsia" w:hAnsiTheme="minorEastAsia"/>
          <w:b/>
          <w:sz w:val="28"/>
          <w:szCs w:val="28"/>
        </w:rPr>
      </w:pPr>
      <w:r w:rsidRPr="003A554D">
        <w:rPr>
          <w:rFonts w:asciiTheme="minorEastAsia" w:hAnsiTheme="minorEastAsia" w:hint="eastAsia"/>
          <w:b/>
          <w:sz w:val="28"/>
          <w:szCs w:val="28"/>
        </w:rPr>
        <w:t xml:space="preserve">　　　　　危険な場所の通過方法！！</w:t>
      </w:r>
    </w:p>
    <w:p w14:paraId="7268B6FA" w14:textId="7A3021F1" w:rsidR="00B427F1" w:rsidRPr="003A554D" w:rsidRDefault="00B427F1" w:rsidP="0017175A">
      <w:pPr>
        <w:ind w:firstLineChars="100" w:firstLine="281"/>
        <w:rPr>
          <w:rFonts w:asciiTheme="minorEastAsia" w:hAnsiTheme="minorEastAsia"/>
          <w:sz w:val="24"/>
        </w:rPr>
      </w:pPr>
      <w:r w:rsidRPr="003A554D">
        <w:rPr>
          <w:rFonts w:asciiTheme="minorEastAsia" w:hAnsiTheme="minorEastAsia" w:hint="eastAsia"/>
          <w:b/>
          <w:sz w:val="28"/>
          <w:szCs w:val="28"/>
        </w:rPr>
        <w:t>講習会の目的は？</w:t>
      </w:r>
      <w:r w:rsidR="00B40ACA" w:rsidRPr="003A554D">
        <w:rPr>
          <w:rFonts w:asciiTheme="minorEastAsia" w:hAnsiTheme="minorEastAsia" w:hint="eastAsia"/>
        </w:rPr>
        <w:t xml:space="preserve">　</w:t>
      </w:r>
      <w:r w:rsidR="00B40ACA" w:rsidRPr="003A554D">
        <w:rPr>
          <w:rFonts w:asciiTheme="minorEastAsia" w:hAnsiTheme="minorEastAsia" w:hint="eastAsia"/>
          <w:sz w:val="24"/>
        </w:rPr>
        <w:t xml:space="preserve">　WILD-1郡山店にて10:30～12:30 </w:t>
      </w:r>
    </w:p>
    <w:p w14:paraId="36409B51" w14:textId="77777777" w:rsidR="00AC04DA" w:rsidRPr="003A554D" w:rsidRDefault="00AC04DA">
      <w:pPr>
        <w:rPr>
          <w:rFonts w:asciiTheme="minorEastAsia" w:hAnsiTheme="minorEastAsia"/>
          <w:sz w:val="22"/>
        </w:rPr>
      </w:pPr>
    </w:p>
    <w:p w14:paraId="67934E10" w14:textId="77777777" w:rsidR="00B427F1" w:rsidRPr="003A554D" w:rsidRDefault="00B427F1" w:rsidP="00B875D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</w:rPr>
      </w:pPr>
      <w:r w:rsidRPr="003A554D">
        <w:rPr>
          <w:rFonts w:asciiTheme="minorEastAsia" w:hAnsiTheme="minorEastAsia" w:hint="eastAsia"/>
          <w:sz w:val="24"/>
        </w:rPr>
        <w:t>転落、滑落事故は遭難要因の第２位</w:t>
      </w:r>
      <w:r w:rsidR="00364E24" w:rsidRPr="003A554D">
        <w:rPr>
          <w:rFonts w:asciiTheme="minorEastAsia" w:hAnsiTheme="minorEastAsia" w:hint="eastAsia"/>
          <w:sz w:val="24"/>
        </w:rPr>
        <w:t>です</w:t>
      </w:r>
    </w:p>
    <w:p w14:paraId="19269B46" w14:textId="77777777" w:rsidR="0039640C" w:rsidRPr="003A554D" w:rsidRDefault="0039640C" w:rsidP="0039640C">
      <w:pPr>
        <w:pStyle w:val="a3"/>
        <w:ind w:leftChars="0" w:left="420"/>
        <w:rPr>
          <w:rFonts w:asciiTheme="minorEastAsia" w:hAnsiTheme="minorEastAsia"/>
          <w:sz w:val="24"/>
        </w:rPr>
      </w:pPr>
      <w:r w:rsidRPr="003A554D">
        <w:rPr>
          <w:rFonts w:asciiTheme="minorEastAsia" w:hAnsiTheme="minorEastAsia" w:hint="eastAsia"/>
          <w:sz w:val="24"/>
        </w:rPr>
        <w:t>（1位、道迷い遭難　2位、転落、滑落です）</w:t>
      </w:r>
    </w:p>
    <w:p w14:paraId="791F8FA3" w14:textId="77777777" w:rsidR="002F4441" w:rsidRPr="003A554D" w:rsidRDefault="002F4441" w:rsidP="0039640C">
      <w:pPr>
        <w:pStyle w:val="a3"/>
        <w:ind w:leftChars="0" w:left="420"/>
        <w:rPr>
          <w:rFonts w:asciiTheme="minorEastAsia" w:hAnsiTheme="minorEastAsia"/>
          <w:sz w:val="24"/>
        </w:rPr>
      </w:pPr>
    </w:p>
    <w:p w14:paraId="4AD65DCB" w14:textId="77777777" w:rsidR="00B875DF" w:rsidRPr="003A554D" w:rsidRDefault="00B875DF" w:rsidP="00B875D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</w:rPr>
      </w:pPr>
      <w:r w:rsidRPr="003A554D">
        <w:rPr>
          <w:rFonts w:asciiTheme="minorEastAsia" w:hAnsiTheme="minorEastAsia" w:hint="eastAsia"/>
          <w:sz w:val="24"/>
        </w:rPr>
        <w:t>ロッククライミングをやらなくてもロープ操作は安全の必須条件</w:t>
      </w:r>
    </w:p>
    <w:p w14:paraId="1CD91F12" w14:textId="77777777" w:rsidR="002F4441" w:rsidRPr="003A554D" w:rsidRDefault="0039640C" w:rsidP="002F4441">
      <w:pPr>
        <w:pStyle w:val="a3"/>
        <w:ind w:leftChars="100" w:left="210" w:firstLineChars="100" w:firstLine="220"/>
        <w:rPr>
          <w:rFonts w:asciiTheme="minorEastAsia" w:hAnsiTheme="minorEastAsia"/>
          <w:sz w:val="22"/>
          <w:szCs w:val="21"/>
        </w:rPr>
      </w:pPr>
      <w:r w:rsidRPr="003A554D">
        <w:rPr>
          <w:rFonts w:asciiTheme="minorEastAsia" w:hAnsiTheme="minorEastAsia" w:hint="eastAsia"/>
          <w:sz w:val="22"/>
          <w:szCs w:val="21"/>
        </w:rPr>
        <w:t>（あなたはサングラス</w:t>
      </w:r>
      <w:r w:rsidR="002F4441" w:rsidRPr="003A554D">
        <w:rPr>
          <w:rFonts w:asciiTheme="minorEastAsia" w:hAnsiTheme="minorEastAsia" w:hint="eastAsia"/>
          <w:sz w:val="22"/>
          <w:szCs w:val="21"/>
        </w:rPr>
        <w:t>、ヘルメット</w:t>
      </w:r>
      <w:r w:rsidRPr="003A554D">
        <w:rPr>
          <w:rFonts w:asciiTheme="minorEastAsia" w:hAnsiTheme="minorEastAsia" w:hint="eastAsia"/>
          <w:sz w:val="22"/>
          <w:szCs w:val="21"/>
        </w:rPr>
        <w:t>で目</w:t>
      </w:r>
      <w:r w:rsidR="002F4441" w:rsidRPr="003A554D">
        <w:rPr>
          <w:rFonts w:asciiTheme="minorEastAsia" w:hAnsiTheme="minorEastAsia" w:hint="eastAsia"/>
          <w:sz w:val="22"/>
          <w:szCs w:val="21"/>
        </w:rPr>
        <w:t>や頭</w:t>
      </w:r>
      <w:r w:rsidRPr="003A554D">
        <w:rPr>
          <w:rFonts w:asciiTheme="minorEastAsia" w:hAnsiTheme="minorEastAsia" w:hint="eastAsia"/>
          <w:sz w:val="22"/>
          <w:szCs w:val="21"/>
        </w:rPr>
        <w:t>を守っていませんか？これと</w:t>
      </w:r>
    </w:p>
    <w:p w14:paraId="5089C5B6" w14:textId="77777777" w:rsidR="0039640C" w:rsidRPr="003A554D" w:rsidRDefault="0039640C" w:rsidP="002F4441">
      <w:pPr>
        <w:pStyle w:val="a3"/>
        <w:ind w:leftChars="100" w:left="210" w:firstLineChars="300" w:firstLine="660"/>
        <w:rPr>
          <w:rFonts w:asciiTheme="minorEastAsia" w:hAnsiTheme="minorEastAsia"/>
          <w:sz w:val="22"/>
          <w:szCs w:val="21"/>
        </w:rPr>
      </w:pPr>
      <w:r w:rsidRPr="003A554D">
        <w:rPr>
          <w:rFonts w:asciiTheme="minorEastAsia" w:hAnsiTheme="minorEastAsia" w:hint="eastAsia"/>
          <w:sz w:val="22"/>
          <w:szCs w:val="21"/>
        </w:rPr>
        <w:t>同じです）</w:t>
      </w:r>
    </w:p>
    <w:p w14:paraId="5D06A123" w14:textId="77777777" w:rsidR="00B875DF" w:rsidRPr="003A554D" w:rsidRDefault="0039640C" w:rsidP="00B875D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</w:rPr>
      </w:pPr>
      <w:r w:rsidRPr="003A554D">
        <w:rPr>
          <w:rFonts w:asciiTheme="minorEastAsia" w:hAnsiTheme="minorEastAsia" w:hint="eastAsia"/>
          <w:sz w:val="24"/>
        </w:rPr>
        <w:t>誰かが私を安全に見守ってくれるだろう</w:t>
      </w:r>
      <w:r w:rsidR="00DA1994" w:rsidRPr="003A554D">
        <w:rPr>
          <w:rFonts w:asciiTheme="minorEastAsia" w:hAnsiTheme="minorEastAsia" w:hint="eastAsia"/>
          <w:sz w:val="22"/>
        </w:rPr>
        <w:t>（それは大きなマチガイです）</w:t>
      </w:r>
    </w:p>
    <w:p w14:paraId="6260A656" w14:textId="77777777" w:rsidR="0039640C" w:rsidRPr="003A554D" w:rsidRDefault="0039640C" w:rsidP="0039640C">
      <w:pPr>
        <w:pStyle w:val="a3"/>
        <w:ind w:leftChars="0" w:left="420"/>
        <w:rPr>
          <w:rFonts w:asciiTheme="minorEastAsia" w:hAnsiTheme="minorEastAsia"/>
          <w:sz w:val="22"/>
          <w:szCs w:val="21"/>
        </w:rPr>
      </w:pPr>
      <w:r w:rsidRPr="003A554D">
        <w:rPr>
          <w:rFonts w:asciiTheme="minorEastAsia" w:hAnsiTheme="minorEastAsia" w:hint="eastAsia"/>
          <w:sz w:val="22"/>
          <w:szCs w:val="21"/>
        </w:rPr>
        <w:t>（自分の安全は自分自身で/自分達のグループでセルフレスキュー</w:t>
      </w:r>
      <w:r w:rsidR="00364E24" w:rsidRPr="003A554D">
        <w:rPr>
          <w:rFonts w:asciiTheme="minorEastAsia" w:hAnsiTheme="minorEastAsia" w:hint="eastAsia"/>
          <w:sz w:val="22"/>
          <w:szCs w:val="21"/>
        </w:rPr>
        <w:t>を</w:t>
      </w:r>
      <w:r w:rsidRPr="003A554D">
        <w:rPr>
          <w:rFonts w:asciiTheme="minorEastAsia" w:hAnsiTheme="minorEastAsia" w:hint="eastAsia"/>
          <w:sz w:val="22"/>
          <w:szCs w:val="21"/>
        </w:rPr>
        <w:t>）</w:t>
      </w:r>
    </w:p>
    <w:p w14:paraId="30DA1D4A" w14:textId="77777777" w:rsidR="00AC04DA" w:rsidRPr="003A554D" w:rsidRDefault="00AC04DA" w:rsidP="0039640C">
      <w:pPr>
        <w:pStyle w:val="a3"/>
        <w:ind w:leftChars="0" w:left="420"/>
        <w:rPr>
          <w:rFonts w:asciiTheme="minorEastAsia" w:hAnsiTheme="minorEastAsia"/>
          <w:sz w:val="24"/>
        </w:rPr>
      </w:pPr>
    </w:p>
    <w:p w14:paraId="3AA276E0" w14:textId="77777777" w:rsidR="0039640C" w:rsidRPr="003A554D" w:rsidRDefault="0039640C" w:rsidP="0039640C">
      <w:pPr>
        <w:rPr>
          <w:rFonts w:asciiTheme="minorEastAsia" w:hAnsiTheme="minorEastAsia"/>
          <w:sz w:val="24"/>
        </w:rPr>
      </w:pPr>
    </w:p>
    <w:p w14:paraId="05B744CC" w14:textId="77777777" w:rsidR="0039640C" w:rsidRPr="003A554D" w:rsidRDefault="0039640C" w:rsidP="0039640C">
      <w:pPr>
        <w:rPr>
          <w:rFonts w:asciiTheme="minorEastAsia" w:hAnsiTheme="minorEastAsia"/>
          <w:sz w:val="24"/>
        </w:rPr>
      </w:pPr>
      <w:r w:rsidRPr="003A554D">
        <w:rPr>
          <w:rFonts w:asciiTheme="minorEastAsia" w:hAnsiTheme="minorEastAsia" w:hint="eastAsia"/>
          <w:sz w:val="24"/>
        </w:rPr>
        <w:t>◇店内にはロープ、カラビナ、スリングなどの商品が展示されています</w:t>
      </w:r>
    </w:p>
    <w:p w14:paraId="62D6FC48" w14:textId="77777777" w:rsidR="0039640C" w:rsidRPr="003A554D" w:rsidRDefault="0039640C" w:rsidP="0039640C">
      <w:pPr>
        <w:rPr>
          <w:rFonts w:asciiTheme="minorEastAsia" w:hAnsiTheme="minorEastAsia"/>
          <w:sz w:val="24"/>
        </w:rPr>
      </w:pPr>
      <w:r w:rsidRPr="003A554D">
        <w:rPr>
          <w:rFonts w:asciiTheme="minorEastAsia" w:hAnsiTheme="minorEastAsia" w:hint="eastAsia"/>
          <w:sz w:val="24"/>
        </w:rPr>
        <w:t xml:space="preserve">　</w:t>
      </w:r>
    </w:p>
    <w:p w14:paraId="6C993C82" w14:textId="77777777" w:rsidR="0039640C" w:rsidRPr="003A554D" w:rsidRDefault="0039640C" w:rsidP="0039640C">
      <w:pPr>
        <w:rPr>
          <w:rFonts w:asciiTheme="minorEastAsia" w:hAnsiTheme="minorEastAsia"/>
          <w:b/>
          <w:sz w:val="28"/>
        </w:rPr>
      </w:pPr>
      <w:r w:rsidRPr="003A554D">
        <w:rPr>
          <w:rFonts w:asciiTheme="minorEastAsia" w:hAnsiTheme="minorEastAsia" w:hint="eastAsia"/>
          <w:sz w:val="24"/>
        </w:rPr>
        <w:t xml:space="preserve">　</w:t>
      </w:r>
      <w:r w:rsidRPr="003A554D">
        <w:rPr>
          <w:rFonts w:asciiTheme="minorEastAsia" w:hAnsiTheme="minorEastAsia" w:hint="eastAsia"/>
          <w:b/>
          <w:sz w:val="28"/>
        </w:rPr>
        <w:t>この商品があなたを転落、滑落から守ってくれるのです</w:t>
      </w:r>
    </w:p>
    <w:p w14:paraId="6CBA92E7" w14:textId="77777777" w:rsidR="0039640C" w:rsidRPr="003A554D" w:rsidRDefault="002F4441" w:rsidP="0039640C">
      <w:pPr>
        <w:rPr>
          <w:rFonts w:asciiTheme="minorEastAsia" w:hAnsiTheme="minorEastAsia"/>
          <w:b/>
          <w:sz w:val="24"/>
          <w:szCs w:val="24"/>
        </w:rPr>
      </w:pPr>
      <w:r w:rsidRPr="003A554D">
        <w:rPr>
          <w:rFonts w:asciiTheme="minorEastAsia" w:hAnsiTheme="minorEastAsia" w:hint="eastAsia"/>
        </w:rPr>
        <w:t xml:space="preserve">　</w:t>
      </w:r>
      <w:r w:rsidRPr="003A554D">
        <w:rPr>
          <w:rFonts w:asciiTheme="minorEastAsia" w:hAnsiTheme="minorEastAsia" w:hint="eastAsia"/>
          <w:b/>
          <w:sz w:val="24"/>
          <w:szCs w:val="24"/>
        </w:rPr>
        <w:t>＊しかし使い方が分からないのでは</w:t>
      </w:r>
      <w:r w:rsidRPr="003A554D">
        <w:rPr>
          <w:rFonts w:asciiTheme="minorEastAsia" w:hAnsiTheme="minorEastAsia" w:cs="Segoe UI Symbol" w:hint="eastAsia"/>
          <w:b/>
          <w:sz w:val="24"/>
          <w:szCs w:val="24"/>
        </w:rPr>
        <w:t>(*_*;</w:t>
      </w:r>
    </w:p>
    <w:p w14:paraId="4CA29550" w14:textId="34271B05" w:rsidR="0039640C" w:rsidRPr="003A554D" w:rsidRDefault="00AC04DA" w:rsidP="0039640C">
      <w:pPr>
        <w:rPr>
          <w:rFonts w:asciiTheme="minorEastAsia" w:hAnsiTheme="minorEastAsia"/>
          <w:sz w:val="22"/>
        </w:rPr>
      </w:pPr>
      <w:r w:rsidRPr="003A554D">
        <w:rPr>
          <w:rFonts w:asciiTheme="minorEastAsia" w:hAnsiTheme="minorEastAsia" w:hint="eastAsia"/>
        </w:rPr>
        <w:t xml:space="preserve">　</w:t>
      </w:r>
      <w:r w:rsidRPr="00006AFE">
        <w:rPr>
          <w:rFonts w:asciiTheme="minorEastAsia" w:hAnsiTheme="minorEastAsia" w:hint="eastAsia"/>
          <w:sz w:val="22"/>
          <w:szCs w:val="21"/>
        </w:rPr>
        <w:t>＊</w:t>
      </w:r>
      <w:r w:rsidRPr="00006AFE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3D7375" wp14:editId="2A831ACF">
                <wp:simplePos x="0" y="0"/>
                <wp:positionH relativeFrom="column">
                  <wp:posOffset>371475</wp:posOffset>
                </wp:positionH>
                <wp:positionV relativeFrom="paragraph">
                  <wp:posOffset>200025</wp:posOffset>
                </wp:positionV>
                <wp:extent cx="1790700" cy="168592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DD30C" w14:textId="77777777" w:rsidR="001A6F8E" w:rsidRDefault="00AC04DA">
                            <w:r w:rsidRPr="00AC04DA">
                              <w:rPr>
                                <w:noProof/>
                              </w:rPr>
                              <w:drawing>
                                <wp:inline distT="0" distB="0" distL="0" distR="0" wp14:anchorId="26EFA269" wp14:editId="52365648">
                                  <wp:extent cx="1638300" cy="1638300"/>
                                  <wp:effectExtent l="0" t="0" r="0" b="0"/>
                                  <wp:docPr id="11" name="図 11" descr="Flameer 30KN　ツイストゲート　カラビナ　自動ロック　ロッククライミング　登山用　 CE認定　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lameer 30KN　ツイストゲート　カラビナ　自動ロック　ロッククライミング　登山用　 CE認定　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1638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3D73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9.25pt;margin-top:15.75pt;width:141pt;height:13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" fillcolor="white [3201]" stroked="f" strokeweight=".5pt">
                <v:textbox>
                  <w:txbxContent>
                    <w:p w14:paraId="5B5DD30C" w14:textId="77777777" w:rsidR="001A6F8E" w:rsidRDefault="00AC04DA">
                      <w:r w:rsidRPr="00AC04DA">
                        <w:rPr>
                          <w:noProof/>
                        </w:rPr>
                        <w:drawing>
                          <wp:inline distT="0" distB="0" distL="0" distR="0" wp14:anchorId="26EFA269" wp14:editId="52365648">
                            <wp:extent cx="1638300" cy="1638300"/>
                            <wp:effectExtent l="0" t="0" r="0" b="0"/>
                            <wp:docPr id="11" name="図 11" descr="Flameer 30KN　ツイストゲート　カラビナ　自動ロック　ロッククライミング　登山用　 CE認定　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lameer 30KN　ツイストゲート　カラビナ　自動ロック　ロッククライミング　登山用　 CE認定　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163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A554D" w:rsidRPr="00006AFE">
        <w:rPr>
          <w:rFonts w:asciiTheme="minorEastAsia" w:hAnsiTheme="minorEastAsia" w:hint="eastAsia"/>
          <w:sz w:val="22"/>
          <w:szCs w:val="21"/>
        </w:rPr>
        <w:t xml:space="preserve"> 定員10人位</w:t>
      </w:r>
      <w:r w:rsidR="00006AFE" w:rsidRPr="00006AFE">
        <w:rPr>
          <w:rFonts w:asciiTheme="minorEastAsia" w:hAnsiTheme="minorEastAsia" w:hint="eastAsia"/>
          <w:sz w:val="22"/>
          <w:szCs w:val="21"/>
        </w:rPr>
        <w:t xml:space="preserve">　日本山岳ガイド協会認定の山岳ガイドが簡単に説明します</w:t>
      </w:r>
    </w:p>
    <w:p w14:paraId="1446FF66" w14:textId="390058C7" w:rsidR="0039640C" w:rsidRDefault="003A554D" w:rsidP="0039640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943E9" wp14:editId="64E5BC9F">
                <wp:simplePos x="0" y="0"/>
                <wp:positionH relativeFrom="column">
                  <wp:posOffset>4278630</wp:posOffset>
                </wp:positionH>
                <wp:positionV relativeFrom="paragraph">
                  <wp:posOffset>46355</wp:posOffset>
                </wp:positionV>
                <wp:extent cx="1781175" cy="26193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3E6AF" w14:textId="77777777" w:rsidR="0039640C" w:rsidRDefault="005B5387">
                            <w:r>
                              <w:rPr>
                                <w:rFonts w:ascii="Arial" w:hAnsi="Arial" w:cs="Arial"/>
                                <w:noProof/>
                                <w:sz w:val="15"/>
                                <w:szCs w:val="15"/>
                              </w:rPr>
                              <w:drawing>
                                <wp:inline distT="0" distB="0" distL="0" distR="0" wp14:anchorId="2A2ED5FA" wp14:editId="61D38FDD">
                                  <wp:extent cx="2575560" cy="1733476"/>
                                  <wp:effectExtent l="0" t="0" r="0" b="635"/>
                                  <wp:docPr id="8" name="innercomp_txtMediagqjimgimage" descr="https://static.wixstatic.com/media/0cf59e_dd6c6d56ffb245ce9cc2f4446f5376b4~mv2.jpg/v1/fill/w_630,h_473,al_c,q_80,usm_0.66_1.00_0.01/0cf59e_dd6c6d56ffb245ce9cc2f4446f5376b4~mv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nnercomp_txtMediagqjimgimage" descr="https://static.wixstatic.com/media/0cf59e_dd6c6d56ffb245ce9cc2f4446f5376b4~mv2.jpg/v1/fill/w_630,h_473,al_c,q_80,usm_0.66_1.00_0.01/0cf59e_dd6c6d56ffb245ce9cc2f4446f5376b4~mv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5863" cy="1740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943E9" id="テキスト ボックス 3" o:spid="_x0000_s1027" type="#_x0000_t202" style="position:absolute;left:0;text-align:left;margin-left:336.9pt;margin-top:3.65pt;width:140.25pt;height:20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" fillcolor="white [3201]" stroked="f" strokeweight=".5pt">
                <v:textbox>
                  <w:txbxContent>
                    <w:p w14:paraId="41C3E6AF" w14:textId="77777777" w:rsidR="0039640C" w:rsidRDefault="005B5387">
                      <w:r>
                        <w:rPr>
                          <w:rFonts w:ascii="Arial" w:hAnsi="Arial" w:cs="Arial"/>
                          <w:noProof/>
                          <w:sz w:val="15"/>
                          <w:szCs w:val="15"/>
                        </w:rPr>
                        <w:drawing>
                          <wp:inline distT="0" distB="0" distL="0" distR="0" wp14:anchorId="2A2ED5FA" wp14:editId="61D38FDD">
                            <wp:extent cx="2575560" cy="1733476"/>
                            <wp:effectExtent l="0" t="0" r="0" b="635"/>
                            <wp:docPr id="8" name="innercomp_txtMediagqjimgimage" descr="https://static.wixstatic.com/media/0cf59e_dd6c6d56ffb245ce9cc2f4446f5376b4~mv2.jpg/v1/fill/w_630,h_473,al_c,q_80,usm_0.66_1.00_0.01/0cf59e_dd6c6d56ffb245ce9cc2f4446f5376b4~mv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nnercomp_txtMediagqjimgimage" descr="https://static.wixstatic.com/media/0cf59e_dd6c6d56ffb245ce9cc2f4446f5376b4~mv2.jpg/v1/fill/w_630,h_473,al_c,q_80,usm_0.66_1.00_0.01/0cf59e_dd6c6d56ffb245ce9cc2f4446f5376b4~mv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5863" cy="1740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BD02FC" wp14:editId="34408E51">
                <wp:simplePos x="0" y="0"/>
                <wp:positionH relativeFrom="column">
                  <wp:posOffset>-85725</wp:posOffset>
                </wp:positionH>
                <wp:positionV relativeFrom="paragraph">
                  <wp:posOffset>133350</wp:posOffset>
                </wp:positionV>
                <wp:extent cx="1724025" cy="212407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790C5" w14:textId="77777777" w:rsidR="0039640C" w:rsidRDefault="003964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D02FC" id="テキスト ボックス 4" o:spid="_x0000_s1028" type="#_x0000_t202" style="position:absolute;left:0;text-align:left;margin-left:-6.75pt;margin-top:10.5pt;width:135.75pt;height:167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" fillcolor="white [3201]" stroked="f" strokeweight=".5pt">
                <v:textbox>
                  <w:txbxContent>
                    <w:p w14:paraId="20C790C5" w14:textId="77777777" w:rsidR="0039640C" w:rsidRDefault="0039640C"/>
                  </w:txbxContent>
                </v:textbox>
              </v:shape>
            </w:pict>
          </mc:Fallback>
        </mc:AlternateContent>
      </w:r>
      <w:r w:rsidR="00AC04D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83FBC" wp14:editId="3D481ECF">
                <wp:simplePos x="0" y="0"/>
                <wp:positionH relativeFrom="column">
                  <wp:posOffset>2295525</wp:posOffset>
                </wp:positionH>
                <wp:positionV relativeFrom="paragraph">
                  <wp:posOffset>47625</wp:posOffset>
                </wp:positionV>
                <wp:extent cx="1733550" cy="22002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D9DDF" w14:textId="77777777" w:rsidR="0039640C" w:rsidRDefault="005B5387">
                            <w:r>
                              <w:rPr>
                                <w:rFonts w:ascii="Arial" w:hAnsi="Arial" w:cs="Arial"/>
                                <w:noProof/>
                                <w:color w:val="000D99"/>
                              </w:rPr>
                              <w:drawing>
                                <wp:inline distT="0" distB="0" distL="0" distR="0" wp14:anchorId="0998F495" wp14:editId="4BEBA53C">
                                  <wp:extent cx="1544320" cy="1332415"/>
                                  <wp:effectExtent l="0" t="0" r="0" b="1270"/>
                                  <wp:docPr id="6" name="図 6" descr="Dovewill アウトドア　屋外　クライミング　スタティック　ロープ　安全ロープ　ストラップ　スリング　コード　耐久性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ovewill アウトドア　屋外　クライミング　スタティック　ロープ　安全ロープ　ストラップ　スリング　コード　耐久性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4320" cy="1332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83FBC" id="テキスト ボックス 2" o:spid="_x0000_s1029" type="#_x0000_t202" style="position:absolute;left:0;text-align:left;margin-left:180.75pt;margin-top:3.75pt;width:136.5pt;height:17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" fillcolor="white [3201]" stroked="f" strokeweight=".5pt">
                <v:textbox>
                  <w:txbxContent>
                    <w:p w14:paraId="0BFD9DDF" w14:textId="77777777" w:rsidR="0039640C" w:rsidRDefault="005B5387">
                      <w:r>
                        <w:rPr>
                          <w:rFonts w:ascii="Arial" w:hAnsi="Arial" w:cs="Arial"/>
                          <w:noProof/>
                          <w:color w:val="000D99"/>
                        </w:rPr>
                        <w:drawing>
                          <wp:inline distT="0" distB="0" distL="0" distR="0" wp14:anchorId="0998F495" wp14:editId="4BEBA53C">
                            <wp:extent cx="1544320" cy="1332415"/>
                            <wp:effectExtent l="0" t="0" r="0" b="1270"/>
                            <wp:docPr id="6" name="図 6" descr="Dovewill アウトドア　屋外　クライミング　スタティック　ロープ　安全ロープ　ストラップ　スリング　コード　耐久性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ovewill アウトドア　屋外　クライミング　スタティック　ロープ　安全ロープ　ストラップ　スリング　コード　耐久性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4320" cy="1332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2C09DA9" w14:textId="77777777" w:rsidR="0039640C" w:rsidRDefault="0039640C" w:rsidP="0039640C"/>
    <w:p w14:paraId="326D1950" w14:textId="77777777" w:rsidR="0039640C" w:rsidRDefault="0039640C" w:rsidP="0039640C"/>
    <w:p w14:paraId="1E70DF65" w14:textId="77777777" w:rsidR="0039640C" w:rsidRDefault="0039640C" w:rsidP="0039640C"/>
    <w:p w14:paraId="6B36DB30" w14:textId="77777777" w:rsidR="0039640C" w:rsidRDefault="0039640C" w:rsidP="0039640C"/>
    <w:p w14:paraId="3283B4CD" w14:textId="77777777" w:rsidR="0039640C" w:rsidRDefault="0039640C" w:rsidP="0039640C">
      <w:pPr>
        <w:pStyle w:val="a3"/>
        <w:ind w:leftChars="0" w:left="420"/>
      </w:pPr>
    </w:p>
    <w:p w14:paraId="01BBF9C3" w14:textId="77777777" w:rsidR="0039640C" w:rsidRDefault="0039640C" w:rsidP="0039640C">
      <w:pPr>
        <w:pStyle w:val="a3"/>
        <w:ind w:leftChars="0" w:left="420"/>
      </w:pPr>
    </w:p>
    <w:p w14:paraId="236966CA" w14:textId="77777777" w:rsidR="0039640C" w:rsidRDefault="0039640C" w:rsidP="0039640C">
      <w:pPr>
        <w:pStyle w:val="a3"/>
        <w:ind w:leftChars="0" w:left="420"/>
      </w:pPr>
    </w:p>
    <w:p w14:paraId="1D9908A9" w14:textId="76723AAB" w:rsidR="0039640C" w:rsidRDefault="0039640C" w:rsidP="0039640C">
      <w:pPr>
        <w:pStyle w:val="a3"/>
        <w:ind w:leftChars="0" w:left="420"/>
      </w:pPr>
    </w:p>
    <w:p w14:paraId="513BC148" w14:textId="495FE617" w:rsidR="001A6F8E" w:rsidRDefault="003A554D" w:rsidP="001A6F8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AnsiTheme="majorEastAsia" w:hint="eastAsia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53EB0F" wp14:editId="38CF91FD">
                <wp:simplePos x="0" y="0"/>
                <wp:positionH relativeFrom="column">
                  <wp:posOffset>-89535</wp:posOffset>
                </wp:positionH>
                <wp:positionV relativeFrom="paragraph">
                  <wp:posOffset>194945</wp:posOffset>
                </wp:positionV>
                <wp:extent cx="5524500" cy="1905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A21B3" id="直線コネクタ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15.35pt" to="427.9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HG丸ｺﾞｼｯｸM-PRO" w:eastAsia="HG丸ｺﾞｼｯｸM-PRO" w:hint="eastAsia"/>
        </w:rPr>
        <w:t>あだたら登山</w:t>
      </w:r>
      <w:r w:rsidR="001A6F8E">
        <w:rPr>
          <w:rFonts w:ascii="HG丸ｺﾞｼｯｸM-PRO" w:eastAsia="HG丸ｺﾞｼｯｸM-PRO" w:hint="eastAsia"/>
        </w:rPr>
        <w:t xml:space="preserve">　　山岳ガイ</w:t>
      </w:r>
      <w:r w:rsidR="001A6F8E" w:rsidRPr="00237B01">
        <w:rPr>
          <w:rFonts w:ascii="HG丸ｺﾞｼｯｸM-PRO" w:eastAsia="HG丸ｺﾞｼｯｸM-PRO" w:hint="eastAsia"/>
        </w:rPr>
        <w:t xml:space="preserve">　</w:t>
      </w:r>
    </w:p>
    <w:p w14:paraId="5C731814" w14:textId="7DBC2362" w:rsidR="003A554D" w:rsidRDefault="003A554D" w:rsidP="001A6F8E">
      <w:pPr>
        <w:ind w:firstLineChars="500" w:firstLine="1200"/>
        <w:rPr>
          <w:rFonts w:ascii="HG丸ｺﾞｼｯｸM-PRO" w:eastAsia="HG丸ｺﾞｼｯｸM-PRO"/>
          <w:szCs w:val="20"/>
        </w:rPr>
      </w:pPr>
      <w:r w:rsidRPr="003A554D">
        <w:rPr>
          <w:rFonts w:ascii="HG丸ｺﾞｼｯｸM-PRO" w:eastAsia="HG丸ｺﾞｼｯｸM-PRO" w:hint="eastAsia"/>
          <w:sz w:val="24"/>
        </w:rPr>
        <w:t>あだたら登山学校</w:t>
      </w:r>
      <w:r>
        <w:rPr>
          <w:rFonts w:ascii="HG丸ｺﾞｼｯｸM-PRO" w:eastAsia="HG丸ｺﾞｼｯｸM-PRO" w:hint="eastAsia"/>
          <w:szCs w:val="20"/>
        </w:rPr>
        <w:t xml:space="preserve">　　　安部孝夫　　山岳ガイド</w:t>
      </w:r>
    </w:p>
    <w:p w14:paraId="7C72BF32" w14:textId="466FA316" w:rsidR="001A6F8E" w:rsidRPr="00EE144C" w:rsidRDefault="001A6F8E" w:rsidP="001A6F8E">
      <w:pPr>
        <w:ind w:firstLineChars="500" w:firstLine="1050"/>
        <w:rPr>
          <w:rFonts w:ascii="HG丸ｺﾞｼｯｸM-PRO" w:eastAsia="HG丸ｺﾞｼｯｸM-PRO"/>
          <w:sz w:val="22"/>
        </w:rPr>
      </w:pPr>
      <w:r w:rsidRPr="00EE144C">
        <w:rPr>
          <w:rFonts w:ascii="HG丸ｺﾞｼｯｸM-PRO" w:eastAsia="HG丸ｺﾞｼｯｸM-PRO" w:hint="eastAsia"/>
          <w:szCs w:val="20"/>
        </w:rPr>
        <w:t>東北マウンテンガイド・ネットワーク所属</w:t>
      </w:r>
      <w:r w:rsidRPr="00EE144C">
        <w:rPr>
          <w:rFonts w:ascii="HG丸ｺﾞｼｯｸM-PRO" w:eastAsia="HG丸ｺﾞｼｯｸM-PRO" w:hint="eastAsia"/>
          <w:sz w:val="22"/>
        </w:rPr>
        <w:t xml:space="preserve">　</w:t>
      </w:r>
    </w:p>
    <w:p w14:paraId="591DCB69" w14:textId="77777777" w:rsidR="001A6F8E" w:rsidRDefault="001A6F8E" w:rsidP="001A6F8E">
      <w:pPr>
        <w:ind w:firstLineChars="500" w:firstLine="900"/>
        <w:rPr>
          <w:rFonts w:ascii="HG丸ｺﾞｼｯｸM-PRO" w:eastAsia="HG丸ｺﾞｼｯｸM-PRO"/>
        </w:rPr>
      </w:pPr>
      <w:r w:rsidRPr="00EE144C">
        <w:rPr>
          <w:rFonts w:ascii="HG丸ｺﾞｼｯｸM-PRO" w:eastAsia="HG丸ｺﾞｼｯｸM-PRO" w:hint="eastAsia"/>
          <w:sz w:val="18"/>
          <w:szCs w:val="20"/>
        </w:rPr>
        <w:t>〒969-1103</w:t>
      </w:r>
      <w:r w:rsidRPr="00237B01">
        <w:rPr>
          <w:rFonts w:ascii="HG丸ｺﾞｼｯｸM-PRO" w:eastAsia="HG丸ｺﾞｼｯｸM-PRO" w:hint="eastAsia"/>
          <w:sz w:val="20"/>
          <w:szCs w:val="20"/>
        </w:rPr>
        <w:t xml:space="preserve">　本宮市仁井田字下ノ原２８－７３</w:t>
      </w:r>
      <w:r w:rsidRPr="00237B01">
        <w:rPr>
          <w:rFonts w:ascii="HG丸ｺﾞｼｯｸM-PRO" w:eastAsia="HG丸ｺﾞｼｯｸM-PRO" w:hint="eastAsia"/>
        </w:rPr>
        <w:t xml:space="preserve">   携帯090-2028-9077</w:t>
      </w:r>
    </w:p>
    <w:p w14:paraId="67116ADC" w14:textId="5EB9E424" w:rsidR="001A6F8E" w:rsidRDefault="001A6F8E" w:rsidP="00213934">
      <w:pPr>
        <w:ind w:firstLineChars="500" w:firstLine="1000"/>
      </w:pPr>
      <w:r w:rsidRPr="00237B01">
        <w:rPr>
          <w:rFonts w:ascii="HG丸ｺﾞｼｯｸM-PRO" w:eastAsia="HG丸ｺﾞｼｯｸM-PRO" w:hint="eastAsia"/>
          <w:sz w:val="20"/>
          <w:szCs w:val="20"/>
        </w:rPr>
        <w:t xml:space="preserve">　携帯Ｅメール　</w:t>
      </w:r>
      <w:hyperlink r:id="rId10" w:history="1">
        <w:r w:rsidR="003A554D" w:rsidRPr="0017175A">
          <w:rPr>
            <w:rStyle w:val="a4"/>
            <w:rFonts w:ascii="HG丸ｺﾞｼｯｸM-PRO" w:eastAsia="HG丸ｺﾞｼｯｸM-PRO" w:hint="eastAsia"/>
            <w:color w:val="auto"/>
            <w:sz w:val="20"/>
            <w:szCs w:val="20"/>
          </w:rPr>
          <w:t>yamatabi505155@</w:t>
        </w:r>
      </w:hyperlink>
      <w:r w:rsidR="003A554D" w:rsidRPr="0017175A">
        <w:rPr>
          <w:rStyle w:val="a4"/>
          <w:rFonts w:ascii="HG丸ｺﾞｼｯｸM-PRO" w:eastAsia="HG丸ｺﾞｼｯｸM-PRO" w:hint="eastAsia"/>
          <w:color w:val="auto"/>
          <w:sz w:val="20"/>
          <w:szCs w:val="20"/>
        </w:rPr>
        <w:t>gmail..co</w:t>
      </w:r>
      <w:r w:rsidR="003A554D">
        <w:rPr>
          <w:rStyle w:val="a4"/>
          <w:rFonts w:ascii="HG丸ｺﾞｼｯｸM-PRO" w:eastAsia="HG丸ｺﾞｼｯｸM-PRO" w:hint="eastAsia"/>
          <w:color w:val="auto"/>
          <w:sz w:val="20"/>
          <w:szCs w:val="20"/>
        </w:rPr>
        <w:t>m</w:t>
      </w:r>
      <w:r w:rsidRPr="00237B01">
        <w:rPr>
          <w:rFonts w:ascii="HG丸ｺﾞｼｯｸM-PRO" w:eastAsia="HG丸ｺﾞｼｯｸM-PRO" w:hint="eastAsia"/>
          <w:sz w:val="20"/>
          <w:szCs w:val="20"/>
        </w:rPr>
        <w:t xml:space="preserve">　　</w:t>
      </w:r>
    </w:p>
    <w:sectPr w:rsidR="001A6F8E" w:rsidSect="003A554D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C21891"/>
    <w:multiLevelType w:val="hybridMultilevel"/>
    <w:tmpl w:val="2B363696"/>
    <w:lvl w:ilvl="0" w:tplc="38C8AA1A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1239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7F1"/>
    <w:rsid w:val="00006AFE"/>
    <w:rsid w:val="0017175A"/>
    <w:rsid w:val="001A6F8E"/>
    <w:rsid w:val="00213934"/>
    <w:rsid w:val="002D661B"/>
    <w:rsid w:val="002F4441"/>
    <w:rsid w:val="00364E24"/>
    <w:rsid w:val="0039640C"/>
    <w:rsid w:val="003A554D"/>
    <w:rsid w:val="004E563C"/>
    <w:rsid w:val="005B5387"/>
    <w:rsid w:val="00972C3B"/>
    <w:rsid w:val="00A260B4"/>
    <w:rsid w:val="00A53DF6"/>
    <w:rsid w:val="00AC04DA"/>
    <w:rsid w:val="00B40ACA"/>
    <w:rsid w:val="00B427F1"/>
    <w:rsid w:val="00B875DF"/>
    <w:rsid w:val="00D71C71"/>
    <w:rsid w:val="00DA1994"/>
    <w:rsid w:val="00E97168"/>
    <w:rsid w:val="00ED5E4A"/>
    <w:rsid w:val="00F1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3F42E1"/>
  <w15:chartTrackingRefBased/>
  <w15:docId w15:val="{AA3A1119-6EDF-4D7C-81D4-D4C6985C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DF"/>
    <w:pPr>
      <w:ind w:leftChars="400" w:left="840"/>
    </w:pPr>
  </w:style>
  <w:style w:type="character" w:styleId="a4">
    <w:name w:val="Hyperlink"/>
    <w:basedOn w:val="a0"/>
    <w:uiPriority w:val="99"/>
    <w:unhideWhenUsed/>
    <w:rsid w:val="001A6F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A5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yahoo.co.jp/r/_ylt=A3JvRPpgmm9cr1wAkxWDTwx.;_ylu=X3oDMTF0Y2dwbXVyBHBhdHQDcmljaARwb3MDNARwcm9wA3Nwcm9saXN0BHFwA3NjaWVuY2UEc2MDRFIEc2VjA3NjBHNsawNpbWc-/SIG=1br53h1nm/EXP=1550918688/**https:/shopping.yahoo.co.jp/search?rkf=2&amp;p=%E7%99%BB%E5%B1%B1%E7%94%A8%E3%82%B9%E3%83%AA%E3%83%B3%E3%82%B0%E3%81%A8%E3%81%AF&amp;uIv=on&amp;first=1&amp;ei=utf-8&amp;seller=1&amp;stp=1&amp;spro_storeid=stk-shop&amp;spro_itemcd=stk-shop_54017878&amp;sc_e=sydr_sspdspro_2513&amp;__ysp=55m75bGx55So44K544Oq44Oz44Kw44Go44G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search.yahoo.co.jp/r/_ylt=A3JvRPicn29cHj8A3AaDTwx.;_ylu=X3oDMTF0YW5kYjMyBHBhdHQDcmljaARwb3MDMgRwcm9wA3Nwcm9saXN0BHFwA3NjaWVuY2UEc2MDRFIEc2VjA3NjBHNsawNpbWc-/SIG=1al2gni4r/EXP=1550920028/**https:/shopping.yahoo.co.jp/search?rkf=2&amp;p=%E7%99%BB%E5%B1%B1%E7%94%A8%E3%82%AB%E3%83%A9%E3%83%93%E3%83%8A&amp;uIv=on&amp;first=1&amp;ei=utf-8&amp;seller=1&amp;stp=1&amp;spro_storeid=stk-shop&amp;spro_itemcd=stk-shop_66004043&amp;sc_e=sydr_sspdspro_2513&amp;__ysp=55m75bGx55So44Kr44Op44OT44OK" TargetMode="External"/><Relationship Id="rId10" Type="http://schemas.openxmlformats.org/officeDocument/2006/relationships/hyperlink" Target="mailto:yamatabi505155@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安部孝夫</dc:creator>
  <cp:keywords/>
  <dc:description/>
  <cp:lastModifiedBy>孝夫 安部</cp:lastModifiedBy>
  <cp:revision>5</cp:revision>
  <cp:lastPrinted>2024-06-17T21:44:00Z</cp:lastPrinted>
  <dcterms:created xsi:type="dcterms:W3CDTF">2024-06-17T21:20:00Z</dcterms:created>
  <dcterms:modified xsi:type="dcterms:W3CDTF">2024-06-19T21:13:00Z</dcterms:modified>
</cp:coreProperties>
</file>