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76" w:rsidRPr="009F7152" w:rsidRDefault="00274F0C" w:rsidP="009F7152">
      <w:bookmarkStart w:id="0" w:name="_GoBack"/>
      <w:r>
        <w:rPr>
          <w:noProof/>
        </w:rPr>
        <w:drawing>
          <wp:anchor distT="0" distB="0" distL="114300" distR="114300" simplePos="0" relativeHeight="251673600" behindDoc="1" locked="0" layoutInCell="1" allowOverlap="1" wp14:anchorId="0D37D844" wp14:editId="327053F0">
            <wp:simplePos x="0" y="0"/>
            <wp:positionH relativeFrom="column">
              <wp:posOffset>635</wp:posOffset>
            </wp:positionH>
            <wp:positionV relativeFrom="paragraph">
              <wp:posOffset>-100965</wp:posOffset>
            </wp:positionV>
            <wp:extent cx="5114925" cy="3524250"/>
            <wp:effectExtent l="0" t="0" r="9525" b="0"/>
            <wp:wrapNone/>
            <wp:docPr id="16" name="図 16" descr="C:\Users\Toshiaki Nishimoto\Pictures\facebook\10917599_791750420895811_18724809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Toshiaki Nishimoto\Pictures\facebook\10917599_791750420895811_1872480915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56BEF">
        <w:rPr>
          <w:noProof/>
        </w:rPr>
        <w:drawing>
          <wp:anchor distT="0" distB="0" distL="114300" distR="114300" simplePos="0" relativeHeight="251672576" behindDoc="0" locked="0" layoutInCell="1" allowOverlap="1" wp14:anchorId="6DB271A0" wp14:editId="71BDEB60">
            <wp:simplePos x="0" y="0"/>
            <wp:positionH relativeFrom="column">
              <wp:posOffset>608443</wp:posOffset>
            </wp:positionH>
            <wp:positionV relativeFrom="paragraph">
              <wp:posOffset>388126</wp:posOffset>
            </wp:positionV>
            <wp:extent cx="769894" cy="648205"/>
            <wp:effectExtent l="0" t="0" r="0" b="38100"/>
            <wp:wrapNone/>
            <wp:docPr id="5" name="図 5" descr="C:\Users\Toshiaki Nishimoto\AppData\Local\Microsoft\Windows\Temporary Internet Files\Content.Word\img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図 1072" descr="C:\Users\Toshiaki Nishimoto\AppData\Local\Microsoft\Windows\Temporary Internet Files\Content.Word\img021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5770" b="70458" l="14286" r="2598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4" t="47475" r="72678" b="30303"/>
                    <a:stretch/>
                  </pic:blipFill>
                  <pic:spPr bwMode="auto">
                    <a:xfrm rot="21300000">
                      <a:off x="0" y="0"/>
                      <a:ext cx="769894" cy="6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BEF">
        <w:rPr>
          <w:noProof/>
        </w:rPr>
        <w:drawing>
          <wp:anchor distT="0" distB="0" distL="114300" distR="114300" simplePos="0" relativeHeight="251663360" behindDoc="0" locked="0" layoutInCell="1" allowOverlap="1" wp14:anchorId="1DFBC394" wp14:editId="5E8AC86D">
            <wp:simplePos x="0" y="0"/>
            <wp:positionH relativeFrom="column">
              <wp:posOffset>3839210</wp:posOffset>
            </wp:positionH>
            <wp:positionV relativeFrom="paragraph">
              <wp:posOffset>2756535</wp:posOffset>
            </wp:positionV>
            <wp:extent cx="285750" cy="285750"/>
            <wp:effectExtent l="0" t="0" r="0" b="0"/>
            <wp:wrapNone/>
            <wp:docPr id="2" name="図 2" descr="C:\Users\Toshiaki Nishimoto\AppData\Local\Microsoft\Windows\Temporary Internet Files\Content.Word\img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aki Nishimoto\AppData\Local\Microsoft\Windows\Temporary Internet Files\Content.Word\img0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00" t="30487" r="22900" b="22511"/>
                    <a:stretch/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152">
        <w:rPr>
          <w:noProof/>
        </w:rPr>
        <w:drawing>
          <wp:anchor distT="0" distB="0" distL="114300" distR="114300" simplePos="0" relativeHeight="251659264" behindDoc="0" locked="0" layoutInCell="1" allowOverlap="1" wp14:anchorId="05A9A62A" wp14:editId="58585114">
            <wp:simplePos x="0" y="0"/>
            <wp:positionH relativeFrom="column">
              <wp:posOffset>-869950</wp:posOffset>
            </wp:positionH>
            <wp:positionV relativeFrom="paragraph">
              <wp:posOffset>1624965</wp:posOffset>
            </wp:positionV>
            <wp:extent cx="280670" cy="274320"/>
            <wp:effectExtent l="0" t="0" r="5080" b="0"/>
            <wp:wrapNone/>
            <wp:docPr id="76" name="図 76" descr="C:\Users\Toshiaki Nishimoto\AppData\Local\Microsoft\Windows\Temporary Internet Files\Content.Word\img07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図 76" descr="C:\Users\Toshiaki Nishimoto\AppData\Local\Microsoft\Windows\Temporary Internet Files\Content.Word\img079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54" t="28205" r="21989" b="17949"/>
                    <a:stretch/>
                  </pic:blipFill>
                  <pic:spPr bwMode="auto">
                    <a:xfrm>
                      <a:off x="0" y="0"/>
                      <a:ext cx="28067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5A76" w:rsidRPr="009F7152" w:rsidSect="00856EE8">
      <w:pgSz w:w="8392" w:h="5670" w:orient="landscape" w:code="263"/>
      <w:pgMar w:top="159" w:right="170" w:bottom="181" w:left="1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8E0" w:rsidRDefault="00D628E0" w:rsidP="00856EE8">
      <w:r>
        <w:separator/>
      </w:r>
    </w:p>
  </w:endnote>
  <w:endnote w:type="continuationSeparator" w:id="0">
    <w:p w:rsidR="00D628E0" w:rsidRDefault="00D628E0" w:rsidP="0085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8E0" w:rsidRDefault="00D628E0" w:rsidP="00856EE8">
      <w:r>
        <w:separator/>
      </w:r>
    </w:p>
  </w:footnote>
  <w:footnote w:type="continuationSeparator" w:id="0">
    <w:p w:rsidR="00D628E0" w:rsidRDefault="00D628E0" w:rsidP="00856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8A"/>
    <w:rsid w:val="000232CF"/>
    <w:rsid w:val="000B2C4F"/>
    <w:rsid w:val="000D1D1C"/>
    <w:rsid w:val="00143913"/>
    <w:rsid w:val="00156113"/>
    <w:rsid w:val="00156BEF"/>
    <w:rsid w:val="001570A7"/>
    <w:rsid w:val="00184EFA"/>
    <w:rsid w:val="0026637E"/>
    <w:rsid w:val="00271746"/>
    <w:rsid w:val="00274F0C"/>
    <w:rsid w:val="00296E2C"/>
    <w:rsid w:val="002E1E12"/>
    <w:rsid w:val="00360FB2"/>
    <w:rsid w:val="003C6976"/>
    <w:rsid w:val="004501AD"/>
    <w:rsid w:val="004716F7"/>
    <w:rsid w:val="0048072D"/>
    <w:rsid w:val="00496C54"/>
    <w:rsid w:val="004C054C"/>
    <w:rsid w:val="005028DE"/>
    <w:rsid w:val="00513BCE"/>
    <w:rsid w:val="0053656C"/>
    <w:rsid w:val="00555BD7"/>
    <w:rsid w:val="00593C67"/>
    <w:rsid w:val="00594E6B"/>
    <w:rsid w:val="005A60F8"/>
    <w:rsid w:val="00601249"/>
    <w:rsid w:val="00642C89"/>
    <w:rsid w:val="006531D8"/>
    <w:rsid w:val="006C583C"/>
    <w:rsid w:val="007522AF"/>
    <w:rsid w:val="00786074"/>
    <w:rsid w:val="007A2DDE"/>
    <w:rsid w:val="008322B8"/>
    <w:rsid w:val="00856EE8"/>
    <w:rsid w:val="0086796B"/>
    <w:rsid w:val="00893C8D"/>
    <w:rsid w:val="008A40C8"/>
    <w:rsid w:val="008B4E06"/>
    <w:rsid w:val="009050E4"/>
    <w:rsid w:val="009228FE"/>
    <w:rsid w:val="00926267"/>
    <w:rsid w:val="0099346D"/>
    <w:rsid w:val="009A6935"/>
    <w:rsid w:val="009E65C2"/>
    <w:rsid w:val="009E6BFA"/>
    <w:rsid w:val="009F4A9D"/>
    <w:rsid w:val="009F7152"/>
    <w:rsid w:val="00A04912"/>
    <w:rsid w:val="00A74B6D"/>
    <w:rsid w:val="00AD1FC2"/>
    <w:rsid w:val="00AE15BC"/>
    <w:rsid w:val="00AE519B"/>
    <w:rsid w:val="00B32402"/>
    <w:rsid w:val="00B772AD"/>
    <w:rsid w:val="00B93A22"/>
    <w:rsid w:val="00BA0936"/>
    <w:rsid w:val="00BA3E3D"/>
    <w:rsid w:val="00C27565"/>
    <w:rsid w:val="00C60D7A"/>
    <w:rsid w:val="00C861A3"/>
    <w:rsid w:val="00C93EB8"/>
    <w:rsid w:val="00C94C65"/>
    <w:rsid w:val="00C95415"/>
    <w:rsid w:val="00D32475"/>
    <w:rsid w:val="00D628A2"/>
    <w:rsid w:val="00D628E0"/>
    <w:rsid w:val="00D718D4"/>
    <w:rsid w:val="00D73DD5"/>
    <w:rsid w:val="00D9448A"/>
    <w:rsid w:val="00DA4A08"/>
    <w:rsid w:val="00DC3A48"/>
    <w:rsid w:val="00E00424"/>
    <w:rsid w:val="00E249A1"/>
    <w:rsid w:val="00F04537"/>
    <w:rsid w:val="00F32FE1"/>
    <w:rsid w:val="00F50014"/>
    <w:rsid w:val="00FD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44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6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6EE8"/>
  </w:style>
  <w:style w:type="paragraph" w:styleId="a7">
    <w:name w:val="footer"/>
    <w:basedOn w:val="a"/>
    <w:link w:val="a8"/>
    <w:uiPriority w:val="99"/>
    <w:unhideWhenUsed/>
    <w:rsid w:val="00856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6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44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6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6EE8"/>
  </w:style>
  <w:style w:type="paragraph" w:styleId="a7">
    <w:name w:val="footer"/>
    <w:basedOn w:val="a"/>
    <w:link w:val="a8"/>
    <w:uiPriority w:val="99"/>
    <w:unhideWhenUsed/>
    <w:rsid w:val="00856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6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cp:lastPrinted>2015-01-04T16:19:00Z</cp:lastPrinted>
  <dcterms:created xsi:type="dcterms:W3CDTF">2015-01-04T16:19:00Z</dcterms:created>
  <dcterms:modified xsi:type="dcterms:W3CDTF">2016-09-30T13:25:00Z</dcterms:modified>
</cp:coreProperties>
</file>